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40" w:rsidRPr="00585940" w:rsidRDefault="00585940" w:rsidP="00585940">
      <w:pPr>
        <w:tabs>
          <w:tab w:val="left" w:pos="3060"/>
          <w:tab w:val="left" w:pos="3330"/>
          <w:tab w:val="left" w:pos="10260"/>
        </w:tabs>
        <w:spacing w:after="0"/>
        <w:ind w:left="-1620" w:right="-180"/>
        <w:jc w:val="center"/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</w:pPr>
      <w:r w:rsidRPr="00585940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39</w:t>
      </w:r>
      <w:r w:rsidRPr="00585940">
        <w:rPr>
          <w:rFonts w:ascii="Arial" w:eastAsia="Times New Roman" w:hAnsi="Arial" w:cs="Arial"/>
          <w:b/>
          <w:bCs/>
          <w:sz w:val="40"/>
          <w:szCs w:val="40"/>
          <w:u w:val="single"/>
          <w:vertAlign w:val="superscript"/>
          <w:lang w:val="en-US" w:bidi="si-LK"/>
        </w:rPr>
        <w:t>th</w:t>
      </w:r>
      <w:r w:rsidRPr="00585940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 xml:space="preserve"> Batch - Pharmacology Tutorials</w:t>
      </w:r>
    </w:p>
    <w:p w:rsidR="009C1840" w:rsidRPr="00585940" w:rsidRDefault="00585940" w:rsidP="009C1840">
      <w:pPr>
        <w:tabs>
          <w:tab w:val="left" w:pos="3060"/>
          <w:tab w:val="left" w:pos="3330"/>
        </w:tabs>
        <w:spacing w:after="0"/>
        <w:ind w:left="-1620" w:right="-90" w:firstLine="90"/>
        <w:jc w:val="center"/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</w:pPr>
      <w:r w:rsidRPr="00585940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(</w:t>
      </w:r>
      <w:r w:rsidR="006F6ABF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18</w:t>
      </w:r>
      <w:r w:rsidRPr="00585940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.</w:t>
      </w:r>
      <w:r w:rsidR="006F6ABF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0</w:t>
      </w:r>
      <w:r w:rsidR="00633C95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1</w:t>
      </w:r>
      <w:r w:rsidRPr="00585940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.202</w:t>
      </w:r>
      <w:r w:rsidR="006F6ABF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1</w:t>
      </w:r>
      <w:r w:rsidR="00633C95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 xml:space="preserve"> </w:t>
      </w:r>
      <w:r w:rsidRPr="00585940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-</w:t>
      </w:r>
      <w:r w:rsidR="00633C95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 xml:space="preserve"> </w:t>
      </w:r>
      <w:r w:rsidR="006F6ABF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09</w:t>
      </w:r>
      <w:r w:rsidRPr="00585940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.</w:t>
      </w:r>
      <w:r w:rsidR="00633C95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0</w:t>
      </w:r>
      <w:r w:rsidR="006F6ABF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4</w:t>
      </w:r>
      <w:r w:rsidRPr="00585940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.202</w:t>
      </w:r>
      <w:r w:rsidR="00633C95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1</w:t>
      </w:r>
      <w:r w:rsidRPr="00585940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 xml:space="preserve">) – </w:t>
      </w:r>
      <w:r w:rsidR="006F6ABF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9</w:t>
      </w:r>
      <w:r w:rsidR="006F6ABF" w:rsidRPr="006F6ABF">
        <w:rPr>
          <w:rFonts w:ascii="Arial" w:eastAsia="Times New Roman" w:hAnsi="Arial" w:cs="Arial"/>
          <w:b/>
          <w:bCs/>
          <w:sz w:val="40"/>
          <w:szCs w:val="40"/>
          <w:u w:val="single"/>
          <w:vertAlign w:val="superscript"/>
          <w:lang w:val="en-US" w:bidi="si-LK"/>
        </w:rPr>
        <w:t>th</w:t>
      </w:r>
      <w:r w:rsidR="006F6ABF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 xml:space="preserve"> / </w:t>
      </w:r>
      <w:r w:rsidR="00633C95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1</w:t>
      </w:r>
      <w:r w:rsidRPr="00585940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>0</w:t>
      </w:r>
      <w:r w:rsidRPr="00585940">
        <w:rPr>
          <w:rFonts w:ascii="Arial" w:eastAsia="Times New Roman" w:hAnsi="Arial" w:cs="Arial"/>
          <w:b/>
          <w:bCs/>
          <w:sz w:val="40"/>
          <w:szCs w:val="40"/>
          <w:u w:val="single"/>
          <w:vertAlign w:val="superscript"/>
          <w:lang w:val="en-US" w:bidi="si-LK"/>
        </w:rPr>
        <w:t>th</w:t>
      </w:r>
      <w:r w:rsidRPr="00585940">
        <w:rPr>
          <w:rFonts w:ascii="Arial" w:eastAsia="Times New Roman" w:hAnsi="Arial" w:cs="Arial"/>
          <w:b/>
          <w:bCs/>
          <w:sz w:val="40"/>
          <w:szCs w:val="40"/>
          <w:u w:val="single"/>
          <w:lang w:val="en-US" w:bidi="si-LK"/>
        </w:rPr>
        <w:t xml:space="preserve"> Term</w:t>
      </w:r>
    </w:p>
    <w:tbl>
      <w:tblPr>
        <w:tblpPr w:leftFromText="180" w:rightFromText="180" w:vertAnchor="text" w:horzAnchor="page" w:tblpX="616" w:tblpY="113"/>
        <w:tblW w:w="14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2919"/>
        <w:gridCol w:w="3041"/>
        <w:gridCol w:w="3041"/>
        <w:gridCol w:w="2919"/>
      </w:tblGrid>
      <w:tr w:rsidR="00224139" w:rsidRPr="009C1840" w:rsidTr="0084686F">
        <w:trPr>
          <w:trHeight w:val="440"/>
        </w:trPr>
        <w:tc>
          <w:tcPr>
            <w:tcW w:w="2561" w:type="dxa"/>
            <w:vAlign w:val="center"/>
          </w:tcPr>
          <w:p w:rsidR="00224139" w:rsidRPr="008B71C5" w:rsidRDefault="00224139" w:rsidP="001F2B6D">
            <w:pPr>
              <w:spacing w:after="0" w:line="240" w:lineRule="auto"/>
              <w:ind w:left="9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Date</w:t>
            </w:r>
          </w:p>
        </w:tc>
        <w:tc>
          <w:tcPr>
            <w:tcW w:w="2919" w:type="dxa"/>
            <w:vAlign w:val="center"/>
          </w:tcPr>
          <w:p w:rsidR="00224139" w:rsidRPr="008B71C5" w:rsidRDefault="00224139" w:rsidP="001F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Group A</w:t>
            </w:r>
          </w:p>
        </w:tc>
        <w:tc>
          <w:tcPr>
            <w:tcW w:w="3041" w:type="dxa"/>
            <w:vAlign w:val="center"/>
          </w:tcPr>
          <w:p w:rsidR="00224139" w:rsidRPr="008B71C5" w:rsidRDefault="00224139" w:rsidP="001F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Group B</w:t>
            </w:r>
          </w:p>
        </w:tc>
        <w:tc>
          <w:tcPr>
            <w:tcW w:w="3041" w:type="dxa"/>
            <w:vAlign w:val="center"/>
          </w:tcPr>
          <w:p w:rsidR="00224139" w:rsidRPr="008B71C5" w:rsidRDefault="00224139" w:rsidP="001F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Group C</w:t>
            </w:r>
          </w:p>
        </w:tc>
        <w:tc>
          <w:tcPr>
            <w:tcW w:w="2919" w:type="dxa"/>
            <w:vAlign w:val="center"/>
          </w:tcPr>
          <w:p w:rsidR="00224139" w:rsidRPr="008B71C5" w:rsidRDefault="00224139" w:rsidP="001F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Group D</w:t>
            </w:r>
          </w:p>
        </w:tc>
      </w:tr>
      <w:tr w:rsidR="00224139" w:rsidRPr="004831BD" w:rsidTr="00D8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0"/>
        </w:trPr>
        <w:tc>
          <w:tcPr>
            <w:tcW w:w="2561" w:type="dxa"/>
          </w:tcPr>
          <w:p w:rsidR="004831BD" w:rsidRPr="00B137D6" w:rsidRDefault="004831BD" w:rsidP="00B13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</w:p>
          <w:p w:rsidR="00224139" w:rsidRPr="00B137D6" w:rsidRDefault="00224139" w:rsidP="00B13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202</w:t>
            </w:r>
            <w:r w:rsidR="00D843CD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1</w:t>
            </w: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.</w:t>
            </w:r>
            <w:r w:rsidR="00D843CD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0</w:t>
            </w:r>
            <w:r w:rsidR="00633C95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1</w:t>
            </w: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.</w:t>
            </w:r>
            <w:r w:rsidR="00D843CD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2</w:t>
            </w:r>
            <w:r w:rsidR="00AC4191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1</w:t>
            </w:r>
          </w:p>
          <w:p w:rsidR="00633C95" w:rsidRDefault="00633C95" w:rsidP="00B13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Thursday</w:t>
            </w:r>
          </w:p>
          <w:p w:rsidR="00224139" w:rsidRPr="00B137D6" w:rsidRDefault="00A6050F" w:rsidP="00B13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4</w:t>
            </w:r>
            <w:r w:rsidR="00224139"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-</w:t>
            </w: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5</w:t>
            </w:r>
            <w:r w:rsidR="00224139"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 xml:space="preserve"> pm</w:t>
            </w:r>
          </w:p>
        </w:tc>
        <w:tc>
          <w:tcPr>
            <w:tcW w:w="2919" w:type="dxa"/>
          </w:tcPr>
          <w:p w:rsidR="004831BD" w:rsidRPr="004831BD" w:rsidRDefault="004831BD" w:rsidP="001F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bidi="si-LK"/>
              </w:rPr>
            </w:pPr>
          </w:p>
          <w:p w:rsidR="00155B76" w:rsidRPr="008B71C5" w:rsidRDefault="00224139" w:rsidP="001F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 xml:space="preserve">TUTE No. </w:t>
            </w:r>
            <w:r w:rsidR="00A6050F"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0</w:t>
            </w:r>
            <w:r w:rsidR="00D45486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5</w:t>
            </w:r>
          </w:p>
          <w:p w:rsidR="00224139" w:rsidRPr="004831BD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</w:pPr>
            <w:r w:rsidRPr="004831BD"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Dr.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GL</w:t>
            </w:r>
            <w:r w:rsidRPr="004831B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bidi="si-LK"/>
              </w:rPr>
              <w:t xml:space="preserve"> </w:t>
            </w:r>
          </w:p>
        </w:tc>
        <w:tc>
          <w:tcPr>
            <w:tcW w:w="3041" w:type="dxa"/>
          </w:tcPr>
          <w:p w:rsidR="004831BD" w:rsidRPr="004831BD" w:rsidRDefault="004831BD" w:rsidP="001F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bidi="si-LK"/>
              </w:rPr>
            </w:pPr>
          </w:p>
          <w:p w:rsidR="00224139" w:rsidRPr="008B71C5" w:rsidRDefault="00224139" w:rsidP="001F2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 xml:space="preserve">TUTE No. </w:t>
            </w:r>
            <w:r w:rsidR="00A6050F"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0</w:t>
            </w:r>
            <w:r w:rsidR="00D45486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6</w:t>
            </w:r>
            <w:r w:rsidRPr="008B71C5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 xml:space="preserve">  </w:t>
            </w:r>
          </w:p>
          <w:p w:rsidR="00224139" w:rsidRPr="004831BD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bidi="si-LK"/>
              </w:rPr>
            </w:pPr>
            <w:r w:rsidRPr="004831BD"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Dr.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WS</w:t>
            </w:r>
          </w:p>
        </w:tc>
        <w:tc>
          <w:tcPr>
            <w:tcW w:w="3041" w:type="dxa"/>
          </w:tcPr>
          <w:p w:rsidR="004831BD" w:rsidRPr="008B71C5" w:rsidRDefault="004831BD" w:rsidP="001F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</w:p>
          <w:p w:rsidR="00224139" w:rsidRDefault="00224139" w:rsidP="001F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 xml:space="preserve">TUTE No. </w:t>
            </w:r>
            <w:r w:rsidR="00A6050F"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0</w:t>
            </w:r>
            <w:r w:rsidR="00D45486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7</w:t>
            </w: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 xml:space="preserve"> </w:t>
            </w:r>
          </w:p>
          <w:p w:rsidR="00C817CA" w:rsidRPr="004831BD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</w:pPr>
            <w:r w:rsidRPr="004831BD">
              <w:rPr>
                <w:rFonts w:ascii="Arial" w:eastAsia="Times New Roman" w:hAnsi="Arial" w:cs="Arial"/>
                <w:bCs/>
                <w:sz w:val="28"/>
                <w:szCs w:val="28"/>
                <w:lang w:val="en-US" w:bidi="si-LK"/>
              </w:rPr>
              <w:t>Dr.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en-US" w:bidi="si-LK"/>
              </w:rPr>
              <w:t>SM</w:t>
            </w:r>
          </w:p>
        </w:tc>
        <w:tc>
          <w:tcPr>
            <w:tcW w:w="2919" w:type="dxa"/>
          </w:tcPr>
          <w:p w:rsidR="004831BD" w:rsidRPr="004831BD" w:rsidRDefault="004831BD" w:rsidP="001F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bidi="si-LK"/>
              </w:rPr>
            </w:pPr>
          </w:p>
          <w:p w:rsidR="00224139" w:rsidRPr="008B71C5" w:rsidRDefault="00224139" w:rsidP="001F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 xml:space="preserve">TUTE No. </w:t>
            </w:r>
            <w:r w:rsidR="00A6050F"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0</w:t>
            </w:r>
            <w:r w:rsidR="0072176F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8</w:t>
            </w:r>
          </w:p>
          <w:p w:rsidR="00C817CA" w:rsidRPr="004831BD" w:rsidRDefault="00D843CD" w:rsidP="005116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en-US" w:bidi="si-LK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en-US" w:bidi="si-LK"/>
              </w:rPr>
              <w:t>Prof.SJ</w:t>
            </w:r>
          </w:p>
        </w:tc>
      </w:tr>
      <w:tr w:rsidR="00224139" w:rsidRPr="004831BD" w:rsidTr="00D8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5"/>
        </w:trPr>
        <w:tc>
          <w:tcPr>
            <w:tcW w:w="2561" w:type="dxa"/>
          </w:tcPr>
          <w:p w:rsidR="004831BD" w:rsidRPr="00B137D6" w:rsidRDefault="004831BD" w:rsidP="00B13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</w:p>
          <w:p w:rsidR="006F6A6B" w:rsidRPr="00B137D6" w:rsidRDefault="006F6A6B" w:rsidP="00B13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202</w:t>
            </w:r>
            <w:r w:rsidR="00D843CD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1</w:t>
            </w: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.</w:t>
            </w:r>
            <w:r w:rsidR="00D843CD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02</w:t>
            </w: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.</w:t>
            </w:r>
            <w:r w:rsidR="00D843CD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11</w:t>
            </w:r>
          </w:p>
          <w:p w:rsidR="00633C95" w:rsidRDefault="00633C95" w:rsidP="00633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Thursday</w:t>
            </w:r>
          </w:p>
          <w:p w:rsidR="00224139" w:rsidRPr="00B137D6" w:rsidRDefault="00633C95" w:rsidP="00633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4-5 pm</w:t>
            </w:r>
          </w:p>
        </w:tc>
        <w:tc>
          <w:tcPr>
            <w:tcW w:w="2919" w:type="dxa"/>
          </w:tcPr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</w:p>
          <w:p w:rsidR="00D843CD" w:rsidRPr="008B71C5" w:rsidRDefault="00D843CD" w:rsidP="00D8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TUTE No. 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8</w:t>
            </w:r>
          </w:p>
          <w:p w:rsidR="00D45486" w:rsidRPr="004831BD" w:rsidRDefault="00D843CD" w:rsidP="006F6AB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en-US" w:bidi="si-LK"/>
              </w:rPr>
              <w:t>Prof.SJ</w:t>
            </w:r>
          </w:p>
        </w:tc>
        <w:tc>
          <w:tcPr>
            <w:tcW w:w="3041" w:type="dxa"/>
          </w:tcPr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</w:p>
          <w:p w:rsidR="00D45486" w:rsidRPr="008B71C5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TUTE No. 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5</w:t>
            </w:r>
          </w:p>
          <w:p w:rsidR="004831BD" w:rsidRPr="004831BD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val="en-US" w:bidi="si-LK"/>
              </w:rPr>
            </w:pPr>
            <w:r w:rsidRPr="004831BD"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Dr.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GL</w:t>
            </w:r>
          </w:p>
        </w:tc>
        <w:tc>
          <w:tcPr>
            <w:tcW w:w="3041" w:type="dxa"/>
          </w:tcPr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</w:p>
          <w:p w:rsidR="00D45486" w:rsidRPr="008B71C5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TUTE No. 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6</w:t>
            </w:r>
            <w:r w:rsidRPr="008B71C5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 xml:space="preserve">  </w:t>
            </w:r>
          </w:p>
          <w:p w:rsidR="00224139" w:rsidRPr="004831BD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bidi="si-LK"/>
              </w:rPr>
            </w:pPr>
            <w:r w:rsidRPr="004831BD"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Dr.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WS</w:t>
            </w:r>
          </w:p>
        </w:tc>
        <w:tc>
          <w:tcPr>
            <w:tcW w:w="2919" w:type="dxa"/>
          </w:tcPr>
          <w:p w:rsidR="00224139" w:rsidRDefault="00224139" w:rsidP="00483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bidi="si-LK"/>
              </w:rPr>
            </w:pPr>
          </w:p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TUTE No. 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7</w:t>
            </w: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 xml:space="preserve"> </w:t>
            </w:r>
          </w:p>
          <w:p w:rsidR="00D45486" w:rsidRPr="004831BD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bidi="si-LK"/>
              </w:rPr>
            </w:pPr>
            <w:r w:rsidRPr="004831BD">
              <w:rPr>
                <w:rFonts w:ascii="Arial" w:eastAsia="Times New Roman" w:hAnsi="Arial" w:cs="Arial"/>
                <w:bCs/>
                <w:sz w:val="28"/>
                <w:szCs w:val="28"/>
                <w:lang w:val="en-US" w:bidi="si-LK"/>
              </w:rPr>
              <w:t>Dr.</w:t>
            </w:r>
            <w:r w:rsidR="00D843CD">
              <w:rPr>
                <w:rFonts w:ascii="Arial" w:eastAsia="Times New Roman" w:hAnsi="Arial" w:cs="Arial"/>
                <w:bCs/>
                <w:sz w:val="28"/>
                <w:szCs w:val="28"/>
                <w:lang w:val="en-US" w:bidi="si-LK"/>
              </w:rPr>
              <w:t>SM</w:t>
            </w:r>
          </w:p>
        </w:tc>
      </w:tr>
      <w:tr w:rsidR="00F67DE1" w:rsidRPr="004831BD" w:rsidTr="00D45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0"/>
        </w:trPr>
        <w:tc>
          <w:tcPr>
            <w:tcW w:w="2561" w:type="dxa"/>
          </w:tcPr>
          <w:p w:rsidR="004831BD" w:rsidRPr="00B137D6" w:rsidRDefault="004831BD" w:rsidP="00B13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</w:p>
          <w:p w:rsidR="00F67DE1" w:rsidRPr="00B137D6" w:rsidRDefault="00F67DE1" w:rsidP="00B13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202</w:t>
            </w:r>
            <w:r w:rsidR="00D843CD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1</w:t>
            </w: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.</w:t>
            </w:r>
            <w:r w:rsidR="00D843CD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0</w:t>
            </w:r>
            <w:r w:rsidR="00633C95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2</w:t>
            </w: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.</w:t>
            </w:r>
            <w:r w:rsidR="00D843CD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18</w:t>
            </w:r>
          </w:p>
          <w:p w:rsidR="00633C95" w:rsidRDefault="00633C95" w:rsidP="00633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Thursday</w:t>
            </w:r>
          </w:p>
          <w:p w:rsidR="00F67DE1" w:rsidRPr="00B137D6" w:rsidRDefault="00633C95" w:rsidP="00633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4-5 pm</w:t>
            </w:r>
          </w:p>
        </w:tc>
        <w:tc>
          <w:tcPr>
            <w:tcW w:w="2919" w:type="dxa"/>
          </w:tcPr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</w:p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TUTE No. 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7</w:t>
            </w: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 xml:space="preserve"> </w:t>
            </w:r>
          </w:p>
          <w:p w:rsidR="00585940" w:rsidRPr="004831BD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bidi="si-LK"/>
              </w:rPr>
            </w:pPr>
            <w:r w:rsidRPr="004831BD">
              <w:rPr>
                <w:rFonts w:ascii="Arial" w:eastAsia="Times New Roman" w:hAnsi="Arial" w:cs="Arial"/>
                <w:bCs/>
                <w:sz w:val="28"/>
                <w:szCs w:val="28"/>
                <w:lang w:val="en-US" w:bidi="si-LK"/>
              </w:rPr>
              <w:t>Dr.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en-US" w:bidi="si-LK"/>
              </w:rPr>
              <w:t>SM</w:t>
            </w:r>
            <w:bookmarkStart w:id="0" w:name="_GoBack"/>
            <w:bookmarkEnd w:id="0"/>
          </w:p>
        </w:tc>
        <w:tc>
          <w:tcPr>
            <w:tcW w:w="3041" w:type="dxa"/>
          </w:tcPr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</w:p>
          <w:p w:rsidR="00D843CD" w:rsidRPr="008B71C5" w:rsidRDefault="00D843CD" w:rsidP="00D8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TUTE No. 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8</w:t>
            </w:r>
          </w:p>
          <w:p w:rsidR="00F67DE1" w:rsidRPr="004831BD" w:rsidRDefault="00D843CD" w:rsidP="00D8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val="en-US" w:bidi="si-LK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en-US" w:bidi="si-LK"/>
              </w:rPr>
              <w:t>Prof.SJ</w:t>
            </w:r>
          </w:p>
        </w:tc>
        <w:tc>
          <w:tcPr>
            <w:tcW w:w="3041" w:type="dxa"/>
          </w:tcPr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</w:p>
          <w:p w:rsidR="00D45486" w:rsidRPr="008B71C5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TUTE No. 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5</w:t>
            </w:r>
          </w:p>
          <w:p w:rsidR="004831BD" w:rsidRPr="004831BD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val="en-US" w:bidi="si-LK"/>
              </w:rPr>
            </w:pPr>
            <w:r w:rsidRPr="004831BD"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Dr.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GL</w:t>
            </w:r>
          </w:p>
        </w:tc>
        <w:tc>
          <w:tcPr>
            <w:tcW w:w="2919" w:type="dxa"/>
          </w:tcPr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</w:p>
          <w:p w:rsidR="00D45486" w:rsidRPr="008B71C5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TUTE No. 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6</w:t>
            </w:r>
            <w:r w:rsidRPr="008B71C5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 xml:space="preserve">  </w:t>
            </w:r>
          </w:p>
          <w:p w:rsidR="00F67DE1" w:rsidRPr="004831BD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bidi="si-LK"/>
              </w:rPr>
            </w:pPr>
            <w:r w:rsidRPr="004831BD"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Dr.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WS</w:t>
            </w:r>
          </w:p>
        </w:tc>
      </w:tr>
      <w:tr w:rsidR="00A96F65" w:rsidRPr="004831BD" w:rsidTr="00A96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2561" w:type="dxa"/>
          </w:tcPr>
          <w:p w:rsidR="004831BD" w:rsidRPr="00B137D6" w:rsidRDefault="004831BD" w:rsidP="00A9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</w:p>
          <w:p w:rsidR="00A96F65" w:rsidRPr="00B137D6" w:rsidRDefault="00A96F65" w:rsidP="00B13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202</w:t>
            </w:r>
            <w:r w:rsidR="00D843CD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1</w:t>
            </w: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.</w:t>
            </w:r>
            <w:r w:rsidR="00D843CD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0</w:t>
            </w:r>
            <w:r w:rsidR="00633C95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2</w:t>
            </w: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.</w:t>
            </w:r>
            <w:r w:rsidR="00D843CD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25</w:t>
            </w:r>
          </w:p>
          <w:p w:rsidR="00633C95" w:rsidRDefault="00633C95" w:rsidP="00633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Thursday</w:t>
            </w:r>
          </w:p>
          <w:p w:rsidR="00A96F65" w:rsidRPr="00B137D6" w:rsidRDefault="00633C95" w:rsidP="00633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 w:rsidRPr="00B137D6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>4-5 pm</w:t>
            </w:r>
          </w:p>
        </w:tc>
        <w:tc>
          <w:tcPr>
            <w:tcW w:w="2919" w:type="dxa"/>
          </w:tcPr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</w:p>
          <w:p w:rsidR="00D45486" w:rsidRPr="008B71C5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TUTE No. 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6</w:t>
            </w:r>
            <w:r w:rsidRPr="008B71C5">
              <w:rPr>
                <w:rFonts w:ascii="Arial" w:eastAsia="Times New Roman" w:hAnsi="Arial" w:cs="Arial"/>
                <w:sz w:val="32"/>
                <w:szCs w:val="32"/>
                <w:lang w:val="en-US" w:bidi="si-LK"/>
              </w:rPr>
              <w:t xml:space="preserve">  </w:t>
            </w:r>
          </w:p>
          <w:p w:rsidR="00F8645D" w:rsidRPr="004831BD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bidi="si-LK"/>
              </w:rPr>
            </w:pPr>
            <w:r w:rsidRPr="004831BD"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Dr.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WS</w:t>
            </w:r>
          </w:p>
        </w:tc>
        <w:tc>
          <w:tcPr>
            <w:tcW w:w="3041" w:type="dxa"/>
          </w:tcPr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</w:p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TUTE No. 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7</w:t>
            </w: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 xml:space="preserve"> </w:t>
            </w:r>
          </w:p>
          <w:p w:rsidR="00A96F65" w:rsidRPr="004831BD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val="en-US" w:bidi="si-LK"/>
              </w:rPr>
            </w:pPr>
            <w:r w:rsidRPr="004831BD">
              <w:rPr>
                <w:rFonts w:ascii="Arial" w:eastAsia="Times New Roman" w:hAnsi="Arial" w:cs="Arial"/>
                <w:bCs/>
                <w:sz w:val="28"/>
                <w:szCs w:val="28"/>
                <w:lang w:val="en-US" w:bidi="si-LK"/>
              </w:rPr>
              <w:t>Dr.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en-US" w:bidi="si-LK"/>
              </w:rPr>
              <w:t>SM</w:t>
            </w:r>
          </w:p>
        </w:tc>
        <w:tc>
          <w:tcPr>
            <w:tcW w:w="3041" w:type="dxa"/>
          </w:tcPr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</w:p>
          <w:p w:rsidR="00D843CD" w:rsidRPr="008B71C5" w:rsidRDefault="00D843CD" w:rsidP="00D8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TUTE No. 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8</w:t>
            </w:r>
          </w:p>
          <w:p w:rsidR="00A96F65" w:rsidRPr="004831BD" w:rsidRDefault="00D843CD" w:rsidP="00D8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val="en-US" w:bidi="si-LK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en-US" w:bidi="si-LK"/>
              </w:rPr>
              <w:t>Prof.SJ</w:t>
            </w:r>
          </w:p>
        </w:tc>
        <w:tc>
          <w:tcPr>
            <w:tcW w:w="2919" w:type="dxa"/>
          </w:tcPr>
          <w:p w:rsidR="00D45486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</w:p>
          <w:p w:rsidR="00D45486" w:rsidRPr="008B71C5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</w:pPr>
            <w:r w:rsidRPr="008B71C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TUTE No. 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bidi="si-LK"/>
              </w:rPr>
              <w:t>5</w:t>
            </w:r>
          </w:p>
          <w:p w:rsidR="004831BD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</w:pPr>
            <w:r w:rsidRPr="004831BD"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Dr.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bidi="si-LK"/>
              </w:rPr>
              <w:t>GL</w:t>
            </w:r>
          </w:p>
          <w:p w:rsidR="00D45486" w:rsidRPr="004831BD" w:rsidRDefault="00D45486" w:rsidP="00D4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bidi="si-LK"/>
              </w:rPr>
            </w:pPr>
          </w:p>
        </w:tc>
      </w:tr>
    </w:tbl>
    <w:p w:rsidR="00D45486" w:rsidRDefault="00D45486" w:rsidP="00F800A4">
      <w:pPr>
        <w:tabs>
          <w:tab w:val="left" w:pos="90"/>
        </w:tabs>
        <w:spacing w:after="0"/>
        <w:ind w:left="-1530"/>
        <w:rPr>
          <w:rFonts w:ascii="Arial" w:eastAsia="Times New Roman" w:hAnsi="Arial" w:cs="Arial"/>
          <w:b/>
          <w:bCs/>
          <w:sz w:val="28"/>
          <w:szCs w:val="28"/>
          <w:lang w:val="en-US" w:bidi="si-LK"/>
        </w:rPr>
      </w:pPr>
    </w:p>
    <w:p w:rsidR="00224139" w:rsidRDefault="00F800A4" w:rsidP="00824C6D">
      <w:pPr>
        <w:tabs>
          <w:tab w:val="left" w:pos="90"/>
        </w:tabs>
        <w:spacing w:after="0"/>
        <w:ind w:left="-1530" w:right="-360"/>
        <w:rPr>
          <w:rFonts w:ascii="Arial" w:eastAsia="Times New Roman" w:hAnsi="Arial" w:cs="Arial"/>
          <w:b/>
          <w:bCs/>
          <w:sz w:val="28"/>
          <w:szCs w:val="28"/>
          <w:lang w:val="en-US" w:bidi="si-LK"/>
        </w:rPr>
      </w:pPr>
      <w:r w:rsidRPr="009C1840">
        <w:rPr>
          <w:rFonts w:ascii="Arial" w:eastAsia="Times New Roman" w:hAnsi="Arial" w:cs="Arial"/>
          <w:b/>
          <w:bCs/>
          <w:sz w:val="28"/>
          <w:szCs w:val="28"/>
          <w:lang w:val="en-US" w:bidi="si-LK"/>
        </w:rPr>
        <w:t xml:space="preserve">Please note that 80% attendance at tutorials is necessary in order to sit for the </w:t>
      </w:r>
      <w:r w:rsidR="00824C6D" w:rsidRPr="009C1840">
        <w:rPr>
          <w:rFonts w:ascii="Arial" w:eastAsia="Times New Roman" w:hAnsi="Arial" w:cs="Arial"/>
          <w:b/>
          <w:bCs/>
          <w:sz w:val="28"/>
          <w:szCs w:val="28"/>
          <w:lang w:val="en-US" w:bidi="si-LK"/>
        </w:rPr>
        <w:t xml:space="preserve">Pharmacology </w:t>
      </w:r>
      <w:r w:rsidR="00824C6D" w:rsidRPr="00834F4E">
        <w:rPr>
          <w:rFonts w:ascii="Arial" w:eastAsia="Times New Roman" w:hAnsi="Arial" w:cs="Arial"/>
          <w:sz w:val="28"/>
          <w:szCs w:val="28"/>
          <w:lang w:val="en-US" w:bidi="si-LK"/>
        </w:rPr>
        <w:t>E</w:t>
      </w:r>
      <w:r w:rsidR="00824C6D" w:rsidRPr="009C1840">
        <w:rPr>
          <w:rFonts w:ascii="Arial" w:eastAsia="Times New Roman" w:hAnsi="Arial" w:cs="Arial"/>
          <w:b/>
          <w:bCs/>
          <w:sz w:val="28"/>
          <w:szCs w:val="28"/>
          <w:lang w:val="en-US" w:bidi="si-LK"/>
        </w:rPr>
        <w:t>xamination</w:t>
      </w:r>
      <w:r w:rsidRPr="009C1840">
        <w:rPr>
          <w:rFonts w:ascii="Arial" w:eastAsia="Times New Roman" w:hAnsi="Arial" w:cs="Arial"/>
          <w:b/>
          <w:bCs/>
          <w:sz w:val="28"/>
          <w:szCs w:val="28"/>
          <w:lang w:val="en-US" w:bidi="si-LK"/>
        </w:rPr>
        <w:t xml:space="preserve">.  </w:t>
      </w:r>
    </w:p>
    <w:p w:rsidR="000F22BC" w:rsidRPr="0022790C" w:rsidRDefault="00F800A4" w:rsidP="008938F9">
      <w:pPr>
        <w:tabs>
          <w:tab w:val="left" w:pos="90"/>
        </w:tabs>
        <w:spacing w:after="0"/>
        <w:ind w:left="-1530"/>
        <w:rPr>
          <w:rFonts w:ascii="Arial" w:eastAsia="Times New Roman" w:hAnsi="Arial" w:cs="Arial"/>
          <w:sz w:val="20"/>
          <w:szCs w:val="20"/>
          <w:lang w:val="en-US" w:bidi="si-LK"/>
        </w:rPr>
      </w:pPr>
      <w:r w:rsidRPr="009C1840">
        <w:rPr>
          <w:rFonts w:ascii="Arial" w:eastAsia="Times New Roman" w:hAnsi="Arial" w:cs="Arial"/>
          <w:b/>
          <w:bCs/>
          <w:sz w:val="28"/>
          <w:szCs w:val="28"/>
          <w:lang w:val="en-US" w:bidi="si-LK"/>
        </w:rPr>
        <w:t xml:space="preserve">        </w:t>
      </w:r>
    </w:p>
    <w:p w:rsidR="00A96F65" w:rsidRDefault="00A96F65" w:rsidP="00F800A4">
      <w:pPr>
        <w:tabs>
          <w:tab w:val="left" w:pos="90"/>
        </w:tabs>
        <w:spacing w:after="0"/>
        <w:ind w:left="-1530" w:right="-1080"/>
        <w:rPr>
          <w:rFonts w:ascii="Arial" w:eastAsia="Times New Roman" w:hAnsi="Arial" w:cs="Arial"/>
          <w:sz w:val="28"/>
          <w:szCs w:val="28"/>
          <w:lang w:val="en-US" w:bidi="si-LK"/>
        </w:rPr>
      </w:pPr>
    </w:p>
    <w:p w:rsidR="00D45486" w:rsidRDefault="00D45486" w:rsidP="00F800A4">
      <w:pPr>
        <w:tabs>
          <w:tab w:val="left" w:pos="90"/>
        </w:tabs>
        <w:spacing w:after="0"/>
        <w:ind w:left="-1530" w:right="-1080"/>
        <w:rPr>
          <w:rFonts w:ascii="Arial" w:eastAsia="Times New Roman" w:hAnsi="Arial" w:cs="Arial"/>
          <w:sz w:val="28"/>
          <w:szCs w:val="28"/>
          <w:lang w:val="en-US" w:bidi="si-LK"/>
        </w:rPr>
      </w:pPr>
    </w:p>
    <w:p w:rsidR="0072176F" w:rsidRDefault="0072176F" w:rsidP="00F800A4">
      <w:pPr>
        <w:tabs>
          <w:tab w:val="left" w:pos="90"/>
        </w:tabs>
        <w:spacing w:after="0"/>
        <w:ind w:left="-1530" w:right="-1080"/>
        <w:rPr>
          <w:rFonts w:ascii="Arial" w:eastAsia="Times New Roman" w:hAnsi="Arial" w:cs="Arial"/>
          <w:sz w:val="28"/>
          <w:szCs w:val="28"/>
          <w:lang w:val="en-US" w:bidi="si-LK"/>
        </w:rPr>
      </w:pPr>
    </w:p>
    <w:p w:rsidR="001E477E" w:rsidRDefault="001E477E" w:rsidP="00F800A4">
      <w:pPr>
        <w:tabs>
          <w:tab w:val="left" w:pos="90"/>
        </w:tabs>
        <w:spacing w:after="0"/>
        <w:ind w:left="-1530" w:right="-1080"/>
        <w:rPr>
          <w:rFonts w:ascii="Arial" w:eastAsia="Times New Roman" w:hAnsi="Arial" w:cs="Arial"/>
          <w:sz w:val="28"/>
          <w:szCs w:val="28"/>
          <w:lang w:val="en-US" w:bidi="si-LK"/>
        </w:rPr>
      </w:pPr>
    </w:p>
    <w:p w:rsidR="00F800A4" w:rsidRPr="00E63AE2" w:rsidRDefault="00F800A4" w:rsidP="00F800A4">
      <w:pPr>
        <w:tabs>
          <w:tab w:val="left" w:pos="90"/>
        </w:tabs>
        <w:spacing w:after="0"/>
        <w:ind w:left="-1530" w:right="-1080"/>
        <w:rPr>
          <w:rFonts w:ascii="Arial" w:eastAsia="Times New Roman" w:hAnsi="Arial" w:cs="Arial"/>
          <w:sz w:val="28"/>
          <w:szCs w:val="28"/>
          <w:lang w:val="en-US" w:bidi="si-LK"/>
        </w:rPr>
      </w:pPr>
      <w:r w:rsidRPr="00E63AE2">
        <w:rPr>
          <w:rFonts w:ascii="Arial" w:eastAsia="Times New Roman" w:hAnsi="Arial" w:cs="Arial"/>
          <w:sz w:val="28"/>
          <w:szCs w:val="28"/>
          <w:lang w:val="en-US" w:bidi="si-LK"/>
        </w:rPr>
        <w:t xml:space="preserve">Head / Dept. of   Pharmacology               </w:t>
      </w:r>
    </w:p>
    <w:p w:rsidR="00F76C3F" w:rsidRPr="00E63AE2" w:rsidRDefault="00F800A4" w:rsidP="00F800A4">
      <w:pPr>
        <w:tabs>
          <w:tab w:val="left" w:pos="90"/>
        </w:tabs>
        <w:spacing w:after="0"/>
        <w:ind w:left="-1530" w:right="-1080"/>
        <w:rPr>
          <w:sz w:val="28"/>
          <w:szCs w:val="28"/>
        </w:rPr>
      </w:pPr>
      <w:r w:rsidRPr="00E63AE2">
        <w:rPr>
          <w:rFonts w:ascii="Arial" w:eastAsia="Times New Roman" w:hAnsi="Arial" w:cs="Arial"/>
          <w:sz w:val="28"/>
          <w:szCs w:val="28"/>
          <w:lang w:val="en-US" w:bidi="si-LK"/>
        </w:rPr>
        <w:t>202</w:t>
      </w:r>
      <w:r w:rsidR="006F6ABF">
        <w:rPr>
          <w:rFonts w:ascii="Arial" w:eastAsia="Times New Roman" w:hAnsi="Arial" w:cs="Arial"/>
          <w:sz w:val="28"/>
          <w:szCs w:val="28"/>
          <w:lang w:val="en-US" w:bidi="si-LK"/>
        </w:rPr>
        <w:t>1</w:t>
      </w:r>
      <w:r w:rsidRPr="00E63AE2">
        <w:rPr>
          <w:rFonts w:ascii="Arial" w:eastAsia="Times New Roman" w:hAnsi="Arial" w:cs="Arial"/>
          <w:sz w:val="28"/>
          <w:szCs w:val="28"/>
          <w:lang w:val="en-US" w:bidi="si-LK"/>
        </w:rPr>
        <w:t>.</w:t>
      </w:r>
      <w:r w:rsidR="006F6ABF">
        <w:rPr>
          <w:rFonts w:ascii="Arial" w:eastAsia="Times New Roman" w:hAnsi="Arial" w:cs="Arial"/>
          <w:sz w:val="28"/>
          <w:szCs w:val="28"/>
          <w:lang w:val="en-US" w:bidi="si-LK"/>
        </w:rPr>
        <w:t>01</w:t>
      </w:r>
      <w:r w:rsidRPr="00E63AE2">
        <w:rPr>
          <w:rFonts w:ascii="Arial" w:eastAsia="Times New Roman" w:hAnsi="Arial" w:cs="Arial"/>
          <w:sz w:val="28"/>
          <w:szCs w:val="28"/>
          <w:lang w:val="en-US" w:bidi="si-LK"/>
        </w:rPr>
        <w:t>.</w:t>
      </w:r>
      <w:r w:rsidR="006F6ABF">
        <w:rPr>
          <w:rFonts w:ascii="Arial" w:eastAsia="Times New Roman" w:hAnsi="Arial" w:cs="Arial"/>
          <w:sz w:val="28"/>
          <w:szCs w:val="28"/>
          <w:lang w:val="en-US" w:bidi="si-LK"/>
        </w:rPr>
        <w:t>15</w:t>
      </w:r>
    </w:p>
    <w:sectPr w:rsidR="00F76C3F" w:rsidRPr="00E63AE2" w:rsidSect="00824C6D">
      <w:pgSz w:w="15840" w:h="12240" w:orient="landscape"/>
      <w:pgMar w:top="270" w:right="810" w:bottom="0" w:left="22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altName w:val="Times New Roman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CF"/>
    <w:rsid w:val="00020F1F"/>
    <w:rsid w:val="00070A0D"/>
    <w:rsid w:val="000D0188"/>
    <w:rsid w:val="000F22BC"/>
    <w:rsid w:val="001410BB"/>
    <w:rsid w:val="00155B76"/>
    <w:rsid w:val="00156D96"/>
    <w:rsid w:val="001E1162"/>
    <w:rsid w:val="001E477E"/>
    <w:rsid w:val="001F2B6D"/>
    <w:rsid w:val="00202CD7"/>
    <w:rsid w:val="002065F7"/>
    <w:rsid w:val="00224139"/>
    <w:rsid w:val="0022790C"/>
    <w:rsid w:val="00263766"/>
    <w:rsid w:val="00292FFF"/>
    <w:rsid w:val="002E0DE7"/>
    <w:rsid w:val="002E2453"/>
    <w:rsid w:val="00320880"/>
    <w:rsid w:val="00361B0D"/>
    <w:rsid w:val="003D79CC"/>
    <w:rsid w:val="00420D54"/>
    <w:rsid w:val="004831BD"/>
    <w:rsid w:val="004C13BA"/>
    <w:rsid w:val="00511687"/>
    <w:rsid w:val="00533552"/>
    <w:rsid w:val="0056766E"/>
    <w:rsid w:val="00585940"/>
    <w:rsid w:val="005944B3"/>
    <w:rsid w:val="005C19A3"/>
    <w:rsid w:val="005D1F43"/>
    <w:rsid w:val="00611EFA"/>
    <w:rsid w:val="006236C0"/>
    <w:rsid w:val="00633C95"/>
    <w:rsid w:val="006B18FC"/>
    <w:rsid w:val="006C5118"/>
    <w:rsid w:val="006D1C53"/>
    <w:rsid w:val="006F6A6B"/>
    <w:rsid w:val="006F6ABF"/>
    <w:rsid w:val="0072176F"/>
    <w:rsid w:val="00777733"/>
    <w:rsid w:val="007B1BAB"/>
    <w:rsid w:val="007C0292"/>
    <w:rsid w:val="007E79B4"/>
    <w:rsid w:val="008124CF"/>
    <w:rsid w:val="00824C6D"/>
    <w:rsid w:val="00834F4E"/>
    <w:rsid w:val="0084686F"/>
    <w:rsid w:val="00880601"/>
    <w:rsid w:val="008938F9"/>
    <w:rsid w:val="008B71C5"/>
    <w:rsid w:val="008C61CD"/>
    <w:rsid w:val="009325FE"/>
    <w:rsid w:val="009B37B0"/>
    <w:rsid w:val="009C1840"/>
    <w:rsid w:val="009E38B9"/>
    <w:rsid w:val="00A12255"/>
    <w:rsid w:val="00A16EE1"/>
    <w:rsid w:val="00A6050F"/>
    <w:rsid w:val="00A842BA"/>
    <w:rsid w:val="00A96F65"/>
    <w:rsid w:val="00AC4191"/>
    <w:rsid w:val="00AF4477"/>
    <w:rsid w:val="00AF7377"/>
    <w:rsid w:val="00B137D6"/>
    <w:rsid w:val="00BA70B0"/>
    <w:rsid w:val="00BB60C3"/>
    <w:rsid w:val="00C468D3"/>
    <w:rsid w:val="00C817CA"/>
    <w:rsid w:val="00CE4DA7"/>
    <w:rsid w:val="00D119B2"/>
    <w:rsid w:val="00D45486"/>
    <w:rsid w:val="00D843CD"/>
    <w:rsid w:val="00E63AE2"/>
    <w:rsid w:val="00EA6636"/>
    <w:rsid w:val="00EA7F19"/>
    <w:rsid w:val="00EC19DB"/>
    <w:rsid w:val="00F43B8A"/>
    <w:rsid w:val="00F52444"/>
    <w:rsid w:val="00F67DE1"/>
    <w:rsid w:val="00F76C3F"/>
    <w:rsid w:val="00F800A4"/>
    <w:rsid w:val="00F83DE5"/>
    <w:rsid w:val="00F84F79"/>
    <w:rsid w:val="00F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40"/>
    <w:rPr>
      <w:rFonts w:ascii="Calibri" w:eastAsia="Calibri" w:hAnsi="Calibri" w:cs="Iskoola Pota"/>
      <w:lang w:val="en-CA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40"/>
    <w:rPr>
      <w:rFonts w:ascii="Calibri" w:eastAsia="Calibri" w:hAnsi="Calibri" w:cs="Iskoola Pota"/>
      <w:lang w:val="en-CA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FD96-E0D3-4EB1-8E66-E5022A1D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sudheera</cp:lastModifiedBy>
  <cp:revision>2</cp:revision>
  <cp:lastPrinted>2020-11-27T03:49:00Z</cp:lastPrinted>
  <dcterms:created xsi:type="dcterms:W3CDTF">2021-01-15T09:52:00Z</dcterms:created>
  <dcterms:modified xsi:type="dcterms:W3CDTF">2021-01-15T09:52:00Z</dcterms:modified>
</cp:coreProperties>
</file>