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39</w:t>
      </w:r>
      <w:r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Batch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Time table – </w:t>
      </w:r>
      <w:r w:rsidR="00E056D8" w:rsidRPr="00E056D8">
        <w:rPr>
          <w:b/>
          <w:bCs/>
          <w:sz w:val="32"/>
          <w:szCs w:val="32"/>
          <w:u w:val="single"/>
        </w:rPr>
        <w:t xml:space="preserve">Respiratory Tutorial </w:t>
      </w:r>
      <w:r>
        <w:rPr>
          <w:b/>
          <w:bCs/>
          <w:sz w:val="32"/>
          <w:szCs w:val="32"/>
          <w:u w:val="single"/>
        </w:rPr>
        <w:t>(2021)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7E1B01" w:rsidTr="007E1B01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E056D8" w:rsidTr="00E056D8">
        <w:trPr>
          <w:trHeight w:val="26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E056D8" w:rsidP="00BC2849">
            <w:pPr>
              <w:spacing w:line="240" w:lineRule="auto"/>
            </w:pPr>
            <w:r>
              <w:t>22.02.2021</w:t>
            </w:r>
          </w:p>
          <w:p w:rsidR="00E056D8" w:rsidRDefault="00E056D8" w:rsidP="00196702">
            <w:pPr>
              <w:spacing w:line="240" w:lineRule="auto"/>
              <w:jc w:val="center"/>
            </w:pPr>
            <w:r>
              <w:t>Monday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E056D8" w:rsidP="00BC2849">
            <w:pPr>
              <w:spacing w:line="240" w:lineRule="auto"/>
            </w:pPr>
            <w:r>
              <w:t>1 – 2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6D8" w:rsidRDefault="00E056D8" w:rsidP="00196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196702">
              <w:rPr>
                <w:sz w:val="24"/>
                <w:szCs w:val="24"/>
              </w:rPr>
              <w:t>(</w:t>
            </w:r>
            <w:r>
              <w:t>1-26</w:t>
            </w:r>
            <w:r w:rsidRPr="00196702"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8" w:rsidRPr="003F3891" w:rsidRDefault="003F3891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Pr="003F3891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https://learn.zoom.us/j/62984397544?pwd=Mnh3NWpyMStPNHhDY3ZQMW16WlJFdz09</w:t>
              </w:r>
            </w:hyperlink>
            <w:r w:rsidRPr="003F3891">
              <w:rPr>
                <w:rFonts w:cstheme="minorHAnsi"/>
                <w:color w:val="222222"/>
              </w:rPr>
              <w:br/>
            </w:r>
            <w:bookmarkStart w:id="0" w:name="_GoBack"/>
            <w:bookmarkEnd w:id="0"/>
            <w:r w:rsidRPr="003F3891">
              <w:rPr>
                <w:rFonts w:cstheme="minorHAnsi"/>
                <w:color w:val="222222"/>
              </w:rPr>
              <w:br/>
            </w:r>
            <w:r w:rsidRPr="003F3891">
              <w:rPr>
                <w:rFonts w:cstheme="minorHAnsi"/>
                <w:color w:val="222222"/>
                <w:shd w:val="clear" w:color="auto" w:fill="FFFFFF"/>
              </w:rPr>
              <w:t>Meeting ID: 629 8439 7544</w:t>
            </w:r>
            <w:r w:rsidRPr="003F3891">
              <w:rPr>
                <w:rFonts w:cstheme="minorHAnsi"/>
                <w:color w:val="222222"/>
              </w:rPr>
              <w:br/>
            </w:r>
            <w:r w:rsidRPr="003F3891">
              <w:rPr>
                <w:rFonts w:cstheme="minorHAnsi"/>
                <w:color w:val="222222"/>
                <w:shd w:val="clear" w:color="auto" w:fill="FFFFFF"/>
              </w:rPr>
              <w:t>Passcode: b5fJm^K0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5773ED" w:rsidP="00196702">
            <w:pPr>
              <w:spacing w:line="240" w:lineRule="auto"/>
              <w:jc w:val="center"/>
            </w:pPr>
            <w:r>
              <w:t>Dr. CW</w:t>
            </w:r>
          </w:p>
        </w:tc>
      </w:tr>
      <w:tr w:rsidR="00F77D38" w:rsidTr="003E6FBF">
        <w:trPr>
          <w:trHeight w:val="647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14DF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Cs/>
              </w:rPr>
              <w:t>27-52)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D38" w:rsidRPr="003E6FBF" w:rsidRDefault="00FF766D" w:rsidP="003E6FBF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5" w:tgtFrame="_blank" w:history="1">
              <w:r w:rsidR="00F77D38" w:rsidRPr="003E6FBF">
                <w:rPr>
                  <w:rFonts w:eastAsia="Times New Roman" w:cstheme="minorHAnsi"/>
                  <w:color w:val="1155CC"/>
                  <w:u w:val="single"/>
                </w:rPr>
                <w:t>https://learn.zoom.us/j/66836183870?pwd=MFBLZ2pTYXVkUXNkeHd6anNBdGM0UT09</w:t>
              </w:r>
            </w:hyperlink>
          </w:p>
          <w:p w:rsidR="00F77D38" w:rsidRPr="003E6FBF" w:rsidRDefault="00F77D38" w:rsidP="003E6FBF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</w:p>
          <w:p w:rsidR="00F77D38" w:rsidRPr="003E6FBF" w:rsidRDefault="00F77D38" w:rsidP="003E6FBF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3E6FBF">
              <w:rPr>
                <w:rFonts w:eastAsia="Times New Roman" w:cstheme="minorHAnsi"/>
                <w:color w:val="222222"/>
              </w:rPr>
              <w:t>Meeting ID: 668 3618 3870</w:t>
            </w:r>
          </w:p>
          <w:p w:rsidR="00F77D38" w:rsidRPr="003E6FBF" w:rsidRDefault="00F77D38" w:rsidP="003E6FBF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3E6FBF">
              <w:rPr>
                <w:rFonts w:eastAsia="Times New Roman" w:cstheme="minorHAnsi"/>
                <w:color w:val="222222"/>
              </w:rPr>
              <w:t>Passcode: W77S?j*u</w:t>
            </w:r>
          </w:p>
          <w:p w:rsidR="00F77D38" w:rsidRPr="003E6FBF" w:rsidRDefault="00F77D38" w:rsidP="00E056D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jc w:val="center"/>
            </w:pPr>
          </w:p>
          <w:p w:rsidR="00F77D38" w:rsidRDefault="00F77D38" w:rsidP="00E056D8">
            <w:pPr>
              <w:spacing w:line="240" w:lineRule="auto"/>
              <w:jc w:val="center"/>
            </w:pPr>
          </w:p>
          <w:p w:rsidR="00F77D38" w:rsidRDefault="00F77D38" w:rsidP="00E056D8">
            <w:pPr>
              <w:spacing w:line="240" w:lineRule="auto"/>
              <w:jc w:val="center"/>
            </w:pPr>
            <w:r>
              <w:t>Dr. TW</w:t>
            </w:r>
          </w:p>
          <w:p w:rsidR="00F77D38" w:rsidRDefault="00F77D38" w:rsidP="00E056D8">
            <w:pPr>
              <w:spacing w:line="240" w:lineRule="auto"/>
              <w:jc w:val="center"/>
            </w:pPr>
          </w:p>
        </w:tc>
      </w:tr>
      <w:tr w:rsidR="00F77D38" w:rsidTr="000F4098">
        <w:trPr>
          <w:trHeight w:val="25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</w:t>
            </w:r>
            <w:r>
              <w:rPr>
                <w:bCs/>
              </w:rPr>
              <w:t>53-78)</w:t>
            </w: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38" w:rsidRDefault="00F77D38" w:rsidP="003E6FB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D38" w:rsidRDefault="00F77D38" w:rsidP="00E056D8">
            <w:pPr>
              <w:spacing w:line="240" w:lineRule="auto"/>
              <w:jc w:val="center"/>
            </w:pPr>
          </w:p>
        </w:tc>
      </w:tr>
      <w:tr w:rsidR="003F3891" w:rsidTr="003F3891">
        <w:trPr>
          <w:trHeight w:val="137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14DF9">
              <w:rPr>
                <w:b/>
              </w:rPr>
              <w:t xml:space="preserve"> </w:t>
            </w:r>
            <w:r>
              <w:rPr>
                <w:bCs/>
              </w:rPr>
              <w:t>(79-104</w:t>
            </w:r>
            <w:r w:rsidRPr="00196702">
              <w:rPr>
                <w:bCs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91" w:rsidRPr="00F77D38" w:rsidRDefault="003F3891" w:rsidP="00F77D3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hyperlink r:id="rId6" w:tgtFrame="_blank" w:history="1">
              <w:r w:rsidRPr="00F77D38">
                <w:rPr>
                  <w:rFonts w:eastAsia="Times New Roman" w:cstheme="minorHAnsi"/>
                  <w:color w:val="1155CC"/>
                  <w:u w:val="single"/>
                </w:rPr>
                <w:t>https://learn.zoom.us/j/69538738148?pwd=UDRTZ1ZqcEU1MDdXOEoxUW5jUG9Ldz09</w:t>
              </w:r>
            </w:hyperlink>
          </w:p>
          <w:p w:rsidR="003F3891" w:rsidRPr="00F77D38" w:rsidRDefault="003F3891" w:rsidP="00F77D3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</w:p>
          <w:p w:rsidR="003F3891" w:rsidRPr="00F77D38" w:rsidRDefault="003F3891" w:rsidP="00F77D3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F77D38">
              <w:rPr>
                <w:rFonts w:eastAsia="Times New Roman" w:cstheme="minorHAnsi"/>
                <w:color w:val="222222"/>
              </w:rPr>
              <w:t>Meeting ID: 695 3873 8148</w:t>
            </w:r>
          </w:p>
          <w:p w:rsidR="003F3891" w:rsidRPr="00F77D38" w:rsidRDefault="003F3891" w:rsidP="00F77D3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</w:rPr>
            </w:pPr>
            <w:r w:rsidRPr="00F77D38">
              <w:rPr>
                <w:rFonts w:eastAsia="Times New Roman" w:cstheme="minorHAnsi"/>
                <w:color w:val="222222"/>
              </w:rPr>
              <w:t>Passcode: tQ8Ku$CK</w:t>
            </w:r>
          </w:p>
          <w:p w:rsidR="003F3891" w:rsidRPr="00F77D38" w:rsidRDefault="003F3891" w:rsidP="00E056D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  <w:p w:rsidR="003F3891" w:rsidRDefault="003F3891" w:rsidP="00E056D8">
            <w:pPr>
              <w:spacing w:line="240" w:lineRule="auto"/>
              <w:jc w:val="center"/>
            </w:pPr>
          </w:p>
          <w:p w:rsidR="003F3891" w:rsidRDefault="003F3891" w:rsidP="00E056D8">
            <w:pPr>
              <w:spacing w:line="240" w:lineRule="auto"/>
              <w:jc w:val="center"/>
            </w:pPr>
            <w:r>
              <w:t>Dr. TGL</w:t>
            </w:r>
          </w:p>
          <w:p w:rsidR="003F3891" w:rsidRDefault="003F3891" w:rsidP="00E056D8">
            <w:pPr>
              <w:spacing w:line="240" w:lineRule="auto"/>
              <w:jc w:val="center"/>
            </w:pPr>
          </w:p>
        </w:tc>
      </w:tr>
      <w:tr w:rsidR="003F3891" w:rsidTr="000F5CC5">
        <w:trPr>
          <w:trHeight w:val="17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 w:rsidRPr="00196702">
              <w:rPr>
                <w:sz w:val="24"/>
                <w:szCs w:val="24"/>
              </w:rPr>
              <w:t>(</w:t>
            </w:r>
            <w:r>
              <w:t>105-130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Pr="003F3891" w:rsidRDefault="003F3891" w:rsidP="00E056D8">
            <w:pPr>
              <w:spacing w:line="240" w:lineRule="auto"/>
              <w:rPr>
                <w:rFonts w:cstheme="minorHAnsi"/>
              </w:rPr>
            </w:pPr>
            <w:hyperlink r:id="rId7" w:tgtFrame="_blank" w:history="1">
              <w:r w:rsidRPr="003F3891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https://learn.zoom.us/j/65763514848?pwd=cTh6Wm9YTjdMbldHNkdGT1VLVE5mUT09</w:t>
              </w:r>
            </w:hyperlink>
            <w:r w:rsidRPr="003F3891">
              <w:rPr>
                <w:rFonts w:cstheme="minorHAnsi"/>
                <w:color w:val="222222"/>
              </w:rPr>
              <w:br/>
            </w:r>
            <w:r w:rsidRPr="003F3891">
              <w:rPr>
                <w:rFonts w:cstheme="minorHAnsi"/>
                <w:color w:val="222222"/>
              </w:rPr>
              <w:br/>
            </w:r>
            <w:r w:rsidRPr="003F3891">
              <w:rPr>
                <w:rFonts w:cstheme="minorHAnsi"/>
                <w:color w:val="222222"/>
                <w:shd w:val="clear" w:color="auto" w:fill="FFFFFF"/>
              </w:rPr>
              <w:t>Meeting ID: 657 6351 4848</w:t>
            </w:r>
            <w:r w:rsidRPr="003F3891">
              <w:rPr>
                <w:rFonts w:cstheme="minorHAnsi"/>
                <w:color w:val="222222"/>
              </w:rPr>
              <w:br/>
            </w:r>
            <w:r w:rsidRPr="003F3891">
              <w:rPr>
                <w:rFonts w:cstheme="minorHAnsi"/>
                <w:color w:val="222222"/>
                <w:shd w:val="clear" w:color="auto" w:fill="FFFFFF"/>
              </w:rPr>
              <w:t>Passcode: !@ba3VxN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  <w:r>
              <w:t>Prof. LM</w:t>
            </w:r>
          </w:p>
        </w:tc>
      </w:tr>
      <w:tr w:rsidR="00E056D8" w:rsidTr="001315CB">
        <w:trPr>
          <w:trHeight w:val="1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</w:t>
            </w:r>
            <w:r>
              <w:t>131-156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Pr="00BC2849" w:rsidRDefault="00BC2849" w:rsidP="00E056D8">
            <w:pPr>
              <w:spacing w:line="240" w:lineRule="auto"/>
              <w:rPr>
                <w:rFonts w:cstheme="minorHAnsi"/>
              </w:rPr>
            </w:pPr>
            <w:hyperlink r:id="rId8" w:tgtFrame="_blank" w:history="1">
              <w:r w:rsidRPr="00BC2849">
                <w:rPr>
                  <w:rFonts w:cstheme="minorHAnsi"/>
                  <w:color w:val="1155CC"/>
                  <w:u w:val="single"/>
                  <w:shd w:val="clear" w:color="auto" w:fill="FFFFFF"/>
                </w:rPr>
                <w:t>https://learn.zoom.us/j/62734473520?pwd=RkxtaVM4M1BKc0VvZENqY3k0QXV0dz09</w:t>
              </w:r>
            </w:hyperlink>
            <w:r w:rsidRPr="00BC2849">
              <w:rPr>
                <w:rFonts w:cstheme="minorHAnsi"/>
                <w:color w:val="222222"/>
              </w:rPr>
              <w:br/>
            </w:r>
            <w:r w:rsidRPr="00BC2849">
              <w:rPr>
                <w:rFonts w:cstheme="minorHAnsi"/>
                <w:color w:val="222222"/>
              </w:rPr>
              <w:br/>
            </w:r>
            <w:r w:rsidRPr="00BC2849">
              <w:rPr>
                <w:rFonts w:cstheme="minorHAnsi"/>
                <w:color w:val="222222"/>
                <w:shd w:val="clear" w:color="auto" w:fill="FFFFFF"/>
              </w:rPr>
              <w:t>Meeting ID: 627 3447 3520</w:t>
            </w:r>
            <w:r w:rsidRPr="00BC2849">
              <w:rPr>
                <w:rFonts w:cstheme="minorHAnsi"/>
                <w:color w:val="222222"/>
              </w:rPr>
              <w:br/>
            </w:r>
            <w:r w:rsidRPr="00BC2849">
              <w:rPr>
                <w:rFonts w:cstheme="minorHAnsi"/>
                <w:color w:val="222222"/>
                <w:shd w:val="clear" w:color="auto" w:fill="FFFFFF"/>
              </w:rPr>
              <w:t>Passcode: V+6xExqj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  <w:r>
              <w:t xml:space="preserve">  Dr. KBR</w:t>
            </w:r>
          </w:p>
        </w:tc>
      </w:tr>
    </w:tbl>
    <w:p w:rsidR="009222F5" w:rsidRDefault="00FF766D"/>
    <w:sectPr w:rsidR="0092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1"/>
    <w:rsid w:val="000A5359"/>
    <w:rsid w:val="00196702"/>
    <w:rsid w:val="003E6FBF"/>
    <w:rsid w:val="003F3891"/>
    <w:rsid w:val="004A7500"/>
    <w:rsid w:val="004F3073"/>
    <w:rsid w:val="005773ED"/>
    <w:rsid w:val="007E1B01"/>
    <w:rsid w:val="00BC2849"/>
    <w:rsid w:val="00E056D8"/>
    <w:rsid w:val="00F77D38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9758-A2BE-4EA2-9D48-B35AA8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B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oom.us/j/62734473520?pwd=RkxtaVM4M1BKc0VvZENqY3k0QXV0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.zoom.us/j/65763514848?pwd=cTh6Wm9YTjdMbldHNkdGT1VLVE5m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zoom.us/j/69538738148?pwd=UDRTZ1ZqcEU1MDdXOEoxUW5jUG9Ldz09" TargetMode="External"/><Relationship Id="rId5" Type="http://schemas.openxmlformats.org/officeDocument/2006/relationships/hyperlink" Target="https://learn.zoom.us/j/66836183870?pwd=MFBLZ2pTYXVkUXNkeHd6anNBdGM0U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.zoom.us/j/62984397544?pwd=Mnh3NWpyMStPNHhDY3ZQMW16WlJFd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2021-02-12T08:56:00Z</dcterms:created>
  <dcterms:modified xsi:type="dcterms:W3CDTF">2021-02-22T05:44:00Z</dcterms:modified>
</cp:coreProperties>
</file>