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D1" w:rsidRPr="00B70C6E" w:rsidRDefault="007A77FE" w:rsidP="00E43DD1">
      <w:pPr>
        <w:ind w:right="-360"/>
        <w:jc w:val="both"/>
        <w:rPr>
          <w:rFonts w:ascii="DL-Paras." w:hAnsi="DL-Paras."/>
          <w:b/>
          <w:sz w:val="42"/>
          <w:szCs w:val="44"/>
          <w:u w:val="single"/>
        </w:rPr>
      </w:pPr>
      <w:r w:rsidRPr="00B70C6E">
        <w:rPr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D3AC2" wp14:editId="30C40FDA">
                <wp:simplePos x="0" y="0"/>
                <wp:positionH relativeFrom="page">
                  <wp:posOffset>2800350</wp:posOffset>
                </wp:positionH>
                <wp:positionV relativeFrom="paragraph">
                  <wp:posOffset>-132715</wp:posOffset>
                </wp:positionV>
                <wp:extent cx="2314575" cy="7366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77FE" w:rsidRPr="007A77FE" w:rsidRDefault="007A77FE" w:rsidP="007A77FE">
                            <w:pPr>
                              <w:ind w:right="-360"/>
                              <w:jc w:val="center"/>
                              <w:rPr>
                                <w:rFonts w:ascii="DL-Paras." w:hAnsi="DL-Paras." w:cs="Iskoola Pota"/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:lang w:bidi="si-LK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7FE">
                              <w:rPr>
                                <w:rFonts w:ascii="DL-Paras." w:hAnsi="DL-Paras." w:cs="Iskoola Pota" w:hint="cs"/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:cs/>
                                <w:lang w:bidi="si-LK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දැන්වීමයි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D3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-10.45pt;width:182.2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" filled="f" stroked="f">
                <v:textbox>
                  <w:txbxContent>
                    <w:p w:rsidR="007A77FE" w:rsidRPr="007A77FE" w:rsidRDefault="007A77FE" w:rsidP="007A77FE">
                      <w:pPr>
                        <w:ind w:right="-360"/>
                        <w:jc w:val="center"/>
                        <w:rPr>
                          <w:rFonts w:ascii="DL-Paras." w:hAnsi="DL-Paras." w:cs="Iskoola Pota"/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:lang w:bidi="si-LK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77FE">
                        <w:rPr>
                          <w:rFonts w:ascii="DL-Paras." w:hAnsi="DL-Paras." w:cs="Iskoola Pota" w:hint="cs"/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:cs/>
                          <w:lang w:bidi="si-LK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දැන්වීමයි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5859" w:rsidRPr="00B70C6E" w:rsidRDefault="00BF5859" w:rsidP="00E43DD1">
      <w:pPr>
        <w:ind w:right="-360"/>
        <w:jc w:val="both"/>
        <w:rPr>
          <w:rFonts w:ascii="DL-Paras." w:hAnsi="DL-Paras." w:cstheme="minorBidi"/>
          <w:b/>
          <w:sz w:val="42"/>
          <w:szCs w:val="44"/>
          <w:u w:val="single"/>
          <w:lang w:bidi="si-LK"/>
        </w:rPr>
      </w:pPr>
    </w:p>
    <w:p w:rsidR="00BF5859" w:rsidRPr="00B70C6E" w:rsidRDefault="00BF5859" w:rsidP="00E43DD1">
      <w:pPr>
        <w:ind w:right="-360"/>
        <w:jc w:val="both"/>
        <w:rPr>
          <w:rFonts w:ascii="DL-Paras." w:hAnsi="DL-Paras." w:cstheme="minorBidi"/>
          <w:b/>
          <w:sz w:val="42"/>
          <w:szCs w:val="44"/>
          <w:u w:val="single"/>
          <w:lang w:bidi="si-LK"/>
        </w:rPr>
      </w:pPr>
    </w:p>
    <w:p w:rsidR="00FC69E5" w:rsidRPr="00B70C6E" w:rsidRDefault="00FC69E5" w:rsidP="00E43DD1">
      <w:pPr>
        <w:ind w:right="-360"/>
        <w:jc w:val="both"/>
        <w:rPr>
          <w:rFonts w:ascii="DL-Paras." w:hAnsi="DL-Paras." w:cstheme="minorBidi"/>
          <w:b/>
          <w:sz w:val="42"/>
          <w:szCs w:val="44"/>
          <w:u w:val="single"/>
          <w:lang w:bidi="si-LK"/>
        </w:rPr>
      </w:pPr>
    </w:p>
    <w:p w:rsidR="00E43DD1" w:rsidRPr="00B70C6E" w:rsidRDefault="00E43DD1" w:rsidP="00E43DD1">
      <w:pPr>
        <w:ind w:right="-360"/>
        <w:jc w:val="both"/>
        <w:rPr>
          <w:rFonts w:ascii="FMAbhaya" w:hAnsi="FMAbhaya" w:cs="Tahoma"/>
          <w:b/>
          <w:sz w:val="48"/>
          <w:szCs w:val="48"/>
          <w:u w:val="single"/>
          <w:lang w:bidi="si-LK"/>
        </w:rPr>
      </w:pPr>
      <w:r w:rsidRPr="00B70C6E">
        <w:rPr>
          <w:rFonts w:ascii="FMAbhaya" w:hAnsi="FMAbhaya"/>
          <w:b/>
          <w:sz w:val="48"/>
          <w:szCs w:val="48"/>
          <w:u w:val="single"/>
        </w:rPr>
        <w:t>fkajdisld.dr myiqlï</w:t>
      </w:r>
      <w:r w:rsidRPr="00B70C6E">
        <w:rPr>
          <w:rFonts w:ascii="FMAbhaya" w:hAnsi="FMAbhaya" w:cs="Iskoola Pota"/>
          <w:b/>
          <w:sz w:val="48"/>
          <w:szCs w:val="48"/>
          <w:u w:val="single"/>
          <w:cs/>
          <w:lang w:bidi="si-LK"/>
        </w:rPr>
        <w:t xml:space="preserve"> </w:t>
      </w:r>
      <w:r w:rsidR="00C87B98" w:rsidRPr="00B70C6E">
        <w:rPr>
          <w:rFonts w:ascii="FMAbhaya" w:hAnsi="FMAbhaya"/>
          <w:b/>
          <w:sz w:val="48"/>
          <w:szCs w:val="48"/>
          <w:u w:val="single"/>
        </w:rPr>
        <w:t>-</w:t>
      </w:r>
      <w:r w:rsidR="00FC69E5" w:rsidRPr="00B70C6E">
        <w:rPr>
          <w:rFonts w:ascii="FMAbhaya" w:hAnsi="FMAbhaya"/>
          <w:b/>
          <w:sz w:val="48"/>
          <w:szCs w:val="48"/>
          <w:u w:val="single"/>
        </w:rPr>
        <w:t xml:space="preserve"> </w:t>
      </w:r>
      <w:r w:rsidRPr="00B70C6E">
        <w:rPr>
          <w:rFonts w:ascii="FMAbhaya" w:hAnsi="FMAbhaya"/>
          <w:b/>
          <w:sz w:val="48"/>
          <w:szCs w:val="48"/>
          <w:u w:val="single"/>
        </w:rPr>
        <w:t>ldka;d fkajdisld.drh</w:t>
      </w:r>
      <w:r w:rsidRPr="00B70C6E">
        <w:rPr>
          <w:rFonts w:ascii="FMAbhaya" w:hAnsi="FMAbhaya"/>
          <w:b/>
          <w:i/>
          <w:iCs/>
          <w:sz w:val="48"/>
          <w:szCs w:val="48"/>
        </w:rPr>
        <w:t xml:space="preserve"> </w:t>
      </w:r>
    </w:p>
    <w:p w:rsidR="00E43DD1" w:rsidRPr="00B70C6E" w:rsidRDefault="00E43DD1" w:rsidP="00E43DD1">
      <w:pPr>
        <w:jc w:val="both"/>
        <w:rPr>
          <w:rFonts w:ascii="DL-Paras." w:hAnsi="DL-Paras."/>
          <w:sz w:val="38"/>
          <w:szCs w:val="40"/>
          <w:u w:val="single"/>
        </w:rPr>
      </w:pPr>
    </w:p>
    <w:p w:rsidR="00E43DD1" w:rsidRPr="00B70C6E" w:rsidRDefault="00B53FCE" w:rsidP="00E43DD1">
      <w:pPr>
        <w:jc w:val="both"/>
        <w:rPr>
          <w:rFonts w:ascii="FMAbhaya" w:hAnsi="FMAbhaya"/>
          <w:sz w:val="36"/>
          <w:szCs w:val="36"/>
        </w:rPr>
      </w:pPr>
      <w:r w:rsidRPr="00B70C6E">
        <w:rPr>
          <w:rFonts w:ascii="FMAbhaya" w:hAnsi="FMAbhaya"/>
          <w:sz w:val="36"/>
          <w:szCs w:val="36"/>
        </w:rPr>
        <w:t>4</w:t>
      </w:r>
      <w:r w:rsidR="00274B1E" w:rsidRPr="00B70C6E">
        <w:rPr>
          <w:rFonts w:ascii="FMAbhaya" w:hAnsi="FMAbhaya"/>
          <w:sz w:val="36"/>
          <w:szCs w:val="36"/>
        </w:rPr>
        <w:t>3</w:t>
      </w:r>
      <w:r w:rsidR="00E43DD1" w:rsidRPr="00B70C6E">
        <w:rPr>
          <w:rFonts w:ascii="FMAbhaya" w:hAnsi="FMAbhaya"/>
          <w:sz w:val="36"/>
          <w:szCs w:val="36"/>
        </w:rPr>
        <w:t xml:space="preserve"> </w:t>
      </w:r>
      <w:r w:rsidR="009F07EA" w:rsidRPr="00B70C6E">
        <w:rPr>
          <w:rFonts w:ascii="FMAbhaya" w:hAnsi="FMAbhaya"/>
          <w:sz w:val="36"/>
          <w:szCs w:val="36"/>
        </w:rPr>
        <w:t xml:space="preserve">jk YsIH lKavdhug </w:t>
      </w:r>
      <w:r w:rsidR="00E43DD1" w:rsidRPr="00B70C6E">
        <w:rPr>
          <w:rFonts w:ascii="FMAbhaya" w:hAnsi="FMAbhaya"/>
          <w:sz w:val="36"/>
          <w:szCs w:val="36"/>
        </w:rPr>
        <w:t>wh;a my; kï i|yka YsIHdjkag 20</w:t>
      </w:r>
      <w:r w:rsidR="00274B1E" w:rsidRPr="00B70C6E">
        <w:rPr>
          <w:rFonts w:ascii="FMAbhaya" w:hAnsi="FMAbhaya"/>
          <w:sz w:val="36"/>
          <w:szCs w:val="36"/>
        </w:rPr>
        <w:t>21</w:t>
      </w:r>
      <w:r w:rsidR="00E43DD1" w:rsidRPr="00B70C6E">
        <w:rPr>
          <w:rFonts w:ascii="FMAbhaya" w:hAnsi="FMAbhaya"/>
          <w:sz w:val="36"/>
          <w:szCs w:val="36"/>
        </w:rPr>
        <w:t>'</w:t>
      </w:r>
      <w:r w:rsidR="0029764A" w:rsidRPr="00B70C6E">
        <w:rPr>
          <w:rFonts w:ascii="FMAbhaya" w:hAnsi="FMAbhaya"/>
          <w:sz w:val="36"/>
          <w:szCs w:val="36"/>
        </w:rPr>
        <w:t>0</w:t>
      </w:r>
      <w:r w:rsidR="00274B1E" w:rsidRPr="00B70C6E">
        <w:rPr>
          <w:rFonts w:ascii="FMAbhaya" w:hAnsi="FMAbhaya"/>
          <w:sz w:val="36"/>
          <w:szCs w:val="36"/>
        </w:rPr>
        <w:t>3</w:t>
      </w:r>
      <w:r w:rsidR="00E43DD1" w:rsidRPr="00B70C6E">
        <w:rPr>
          <w:rFonts w:ascii="FMAbhaya" w:hAnsi="FMAbhaya" w:cs="Iskoola Pota"/>
          <w:sz w:val="36"/>
          <w:szCs w:val="36"/>
          <w:cs/>
          <w:lang w:bidi="si-LK"/>
        </w:rPr>
        <w:t>.</w:t>
      </w:r>
      <w:r w:rsidR="0029764A" w:rsidRPr="00B70C6E">
        <w:rPr>
          <w:rFonts w:ascii="FMAbhaya" w:hAnsi="FMAbhaya" w:cs="Iskoola Pota"/>
          <w:sz w:val="36"/>
          <w:szCs w:val="36"/>
          <w:lang w:bidi="si-LK"/>
        </w:rPr>
        <w:t>1</w:t>
      </w:r>
      <w:r w:rsidR="00274B1E" w:rsidRPr="00B70C6E">
        <w:rPr>
          <w:rFonts w:ascii="FMAbhaya" w:hAnsi="FMAbhaya" w:cs="Iskoola Pota"/>
          <w:sz w:val="36"/>
          <w:szCs w:val="36"/>
          <w:lang w:bidi="si-LK"/>
        </w:rPr>
        <w:t>5</w:t>
      </w:r>
      <w:r w:rsidR="00E43DD1" w:rsidRPr="00B70C6E">
        <w:rPr>
          <w:rFonts w:ascii="FMAbhaya" w:hAnsi="FMAbhaya"/>
          <w:sz w:val="36"/>
          <w:szCs w:val="36"/>
        </w:rPr>
        <w:t xml:space="preserve"> osk isg l%shd;aul jk mrsos </w:t>
      </w:r>
      <w:r w:rsidR="00F743C3" w:rsidRPr="00B70C6E">
        <w:rPr>
          <w:rFonts w:ascii="FMAbhaya" w:hAnsi="FMAbhaya"/>
          <w:b/>
          <w:sz w:val="36"/>
          <w:szCs w:val="36"/>
        </w:rPr>
        <w:t xml:space="preserve">ldka;d </w:t>
      </w:r>
      <w:r w:rsidR="00E43DD1" w:rsidRPr="00B70C6E">
        <w:rPr>
          <w:rFonts w:ascii="FMAbhaya" w:hAnsi="FMAbhaya"/>
          <w:b/>
          <w:bCs/>
          <w:sz w:val="36"/>
          <w:szCs w:val="36"/>
        </w:rPr>
        <w:t>fkajdisld.drfha</w:t>
      </w:r>
      <w:r w:rsidR="00E43DD1" w:rsidRPr="00B70C6E">
        <w:rPr>
          <w:rFonts w:ascii="FMAbhaya" w:hAnsi="FMAbhaya"/>
          <w:sz w:val="36"/>
          <w:szCs w:val="36"/>
        </w:rPr>
        <w:t xml:space="preserve"> fkajdisl myiqlï ,nd oSug ;SrKh lr we;'</w:t>
      </w:r>
    </w:p>
    <w:p w:rsidR="00E43DD1" w:rsidRPr="00B70C6E" w:rsidRDefault="00E43DD1" w:rsidP="00E43DD1">
      <w:pPr>
        <w:spacing w:line="360" w:lineRule="auto"/>
        <w:jc w:val="both"/>
        <w:rPr>
          <w:rFonts w:ascii="FMAbhaya" w:hAnsi="FMAbhaya"/>
          <w:sz w:val="36"/>
          <w:szCs w:val="36"/>
        </w:rPr>
      </w:pPr>
    </w:p>
    <w:p w:rsidR="00E43DD1" w:rsidRPr="00B70C6E" w:rsidRDefault="00274B1E" w:rsidP="00E43DD1">
      <w:pPr>
        <w:jc w:val="both"/>
        <w:rPr>
          <w:rFonts w:ascii="FMAbhaya" w:hAnsi="FMAbhaya" w:cstheme="minorBidi"/>
          <w:sz w:val="40"/>
          <w:szCs w:val="40"/>
          <w:lang w:bidi="si-LK"/>
        </w:rPr>
      </w:pPr>
      <w:r w:rsidRPr="00B70C6E">
        <w:rPr>
          <w:rFonts w:ascii="FMAbhaya" w:hAnsi="FMAbhaya"/>
          <w:sz w:val="36"/>
          <w:szCs w:val="36"/>
        </w:rPr>
        <w:t>jirl</w:t>
      </w:r>
      <w:r w:rsidR="00E43DD1" w:rsidRPr="00B70C6E">
        <w:rPr>
          <w:rFonts w:ascii="FMAbhaya" w:hAnsi="FMAbhaya"/>
          <w:sz w:val="36"/>
          <w:szCs w:val="36"/>
        </w:rPr>
        <w:t xml:space="preserve"> l+,sh i|yd re </w:t>
      </w:r>
      <w:r w:rsidRPr="00B70C6E">
        <w:rPr>
          <w:rFonts w:ascii="FMAbhaya" w:hAnsi="FMAbhaya"/>
          <w:sz w:val="36"/>
          <w:szCs w:val="36"/>
        </w:rPr>
        <w:t>600</w:t>
      </w:r>
      <w:r w:rsidR="00E43DD1" w:rsidRPr="00B70C6E">
        <w:rPr>
          <w:rFonts w:ascii="FMAbhaya" w:hAnsi="FMAbhaya"/>
          <w:sz w:val="36"/>
          <w:szCs w:val="36"/>
        </w:rPr>
        <w:t xml:space="preserve">'00 </w:t>
      </w:r>
      <w:r w:rsidR="00D14DE7" w:rsidRPr="00B70C6E">
        <w:rPr>
          <w:rFonts w:ascii="FMAbhaya" w:hAnsi="FMAbhaya"/>
          <w:sz w:val="36"/>
          <w:szCs w:val="36"/>
        </w:rPr>
        <w:t xml:space="preserve"> </w:t>
      </w:r>
      <w:r w:rsidR="00E43DD1" w:rsidRPr="00B70C6E">
        <w:rPr>
          <w:rFonts w:ascii="FMAbhaya" w:hAnsi="FMAbhaya"/>
          <w:sz w:val="36"/>
          <w:szCs w:val="36"/>
        </w:rPr>
        <w:t>fuu mSGfha irmag f.jd rsisÜ m; WmYd,dê</w:t>
      </w:r>
      <w:r w:rsidR="00617325" w:rsidRPr="00B70C6E">
        <w:rPr>
          <w:rFonts w:ascii="FMAbhaya" w:hAnsi="FMAbhaya"/>
          <w:sz w:val="36"/>
          <w:szCs w:val="36"/>
        </w:rPr>
        <w:t>m;skshg bosrsm;a lsrSfuka miqj T</w:t>
      </w:r>
      <w:r w:rsidR="00E43DD1" w:rsidRPr="00B70C6E">
        <w:rPr>
          <w:rFonts w:ascii="FMAbhaya" w:hAnsi="FMAbhaya"/>
          <w:sz w:val="36"/>
          <w:szCs w:val="36"/>
        </w:rPr>
        <w:t xml:space="preserve">ng fkajdisld.dr myiqlï ,nd .; </w:t>
      </w:r>
      <w:r w:rsidR="00E43DD1" w:rsidRPr="00B70C6E">
        <w:rPr>
          <w:rFonts w:ascii="FMAbhaya" w:hAnsi="FMAbhaya"/>
          <w:sz w:val="40"/>
          <w:szCs w:val="40"/>
        </w:rPr>
        <w:t>yel'</w:t>
      </w:r>
      <w:r w:rsidR="001E5507" w:rsidRPr="00B70C6E">
        <w:rPr>
          <w:rFonts w:ascii="FMAbhaya" w:hAnsi="FMAbhaya" w:cstheme="minorBidi"/>
          <w:sz w:val="40"/>
          <w:szCs w:val="40"/>
          <w:cs/>
          <w:lang w:bidi="si-LK"/>
        </w:rPr>
        <w:t xml:space="preserve">   </w:t>
      </w:r>
    </w:p>
    <w:p w:rsidR="00E43DD1" w:rsidRPr="00B70C6E" w:rsidRDefault="00E43DD1" w:rsidP="00E43DD1">
      <w:pPr>
        <w:jc w:val="both"/>
        <w:rPr>
          <w:rFonts w:ascii="FMAbhaya" w:hAnsi="FMAbhaya"/>
          <w:sz w:val="40"/>
          <w:szCs w:val="40"/>
        </w:rPr>
      </w:pPr>
    </w:p>
    <w:p w:rsidR="00E43DD1" w:rsidRPr="00B70C6E" w:rsidRDefault="00E43DD1" w:rsidP="00E43DD1">
      <w:pPr>
        <w:jc w:val="both"/>
        <w:rPr>
          <w:rFonts w:ascii="FMAbhaya" w:hAnsi="FMAbhaya"/>
          <w:sz w:val="36"/>
          <w:szCs w:val="36"/>
        </w:rPr>
      </w:pPr>
      <w:r w:rsidRPr="00B70C6E">
        <w:rPr>
          <w:rFonts w:ascii="FMAbhaya" w:hAnsi="FMAbhaya"/>
          <w:sz w:val="36"/>
          <w:szCs w:val="36"/>
        </w:rPr>
        <w:t>by; .dia;= bosrsfhaoS ixfYdaOkh úh yels w;r ixfYdaê; oskfha isg wod, ixfYdaê; .dia;= wh lsrSu is¥ lrkq ,efí'</w:t>
      </w:r>
    </w:p>
    <w:p w:rsidR="00E43DD1" w:rsidRPr="00B70C6E" w:rsidRDefault="00E43DD1" w:rsidP="00E43DD1">
      <w:pPr>
        <w:jc w:val="both"/>
        <w:rPr>
          <w:rFonts w:ascii="FMAbhaya" w:hAnsi="FMAbhaya"/>
          <w:sz w:val="36"/>
          <w:szCs w:val="36"/>
        </w:rPr>
      </w:pPr>
    </w:p>
    <w:p w:rsidR="00E43DD1" w:rsidRPr="00B70C6E" w:rsidRDefault="00E43DD1" w:rsidP="00E43DD1">
      <w:pPr>
        <w:jc w:val="both"/>
        <w:rPr>
          <w:rFonts w:ascii="FMAbhaya" w:hAnsi="FMAbhaya"/>
          <w:sz w:val="36"/>
          <w:szCs w:val="36"/>
        </w:rPr>
      </w:pPr>
      <w:r w:rsidRPr="00B70C6E">
        <w:rPr>
          <w:rFonts w:ascii="FMAbhaya" w:hAnsi="FMAbhaya"/>
          <w:sz w:val="36"/>
          <w:szCs w:val="36"/>
        </w:rPr>
        <w:t>fkajdisld.dr mrsyrKh lsrSu iïnkaOfhka mKjd we;s kS;s rS;s wkqj lghq;= lsrSug Tn fj; Wmfoia fokq ,efí'</w:t>
      </w:r>
    </w:p>
    <w:p w:rsidR="00E43DD1" w:rsidRPr="00B70C6E" w:rsidRDefault="00E43DD1" w:rsidP="00E43DD1">
      <w:pPr>
        <w:jc w:val="both"/>
        <w:rPr>
          <w:rFonts w:ascii="FMAbhaya" w:hAnsi="FMAbhaya"/>
          <w:sz w:val="36"/>
          <w:szCs w:val="36"/>
        </w:rPr>
      </w:pPr>
    </w:p>
    <w:p w:rsidR="00E43DD1" w:rsidRPr="00B70C6E" w:rsidRDefault="00E43DD1" w:rsidP="00E43DD1">
      <w:pPr>
        <w:jc w:val="both"/>
        <w:rPr>
          <w:rFonts w:ascii="FMAbhaya" w:hAnsi="FMAbhaya"/>
          <w:sz w:val="36"/>
          <w:szCs w:val="36"/>
        </w:rPr>
      </w:pPr>
      <w:r w:rsidRPr="00B70C6E">
        <w:rPr>
          <w:rFonts w:ascii="FMAbhaya" w:hAnsi="FMAbhaya"/>
          <w:sz w:val="36"/>
          <w:szCs w:val="36"/>
        </w:rPr>
        <w:t>20</w:t>
      </w:r>
      <w:r w:rsidR="00274B1E" w:rsidRPr="00B70C6E">
        <w:rPr>
          <w:rFonts w:ascii="FMAbhaya" w:hAnsi="FMAbhaya"/>
          <w:sz w:val="36"/>
          <w:szCs w:val="36"/>
        </w:rPr>
        <w:t>21</w:t>
      </w:r>
      <w:r w:rsidR="007E7701" w:rsidRPr="00B70C6E">
        <w:rPr>
          <w:rFonts w:ascii="FMAbhaya" w:hAnsi="FMAbhaya"/>
          <w:sz w:val="36"/>
          <w:szCs w:val="36"/>
        </w:rPr>
        <w:t>'</w:t>
      </w:r>
      <w:r w:rsidR="0029764A" w:rsidRPr="00B70C6E">
        <w:rPr>
          <w:rFonts w:ascii="FMAbhaya" w:hAnsi="FMAbhaya" w:cstheme="minorBidi"/>
          <w:sz w:val="36"/>
          <w:szCs w:val="36"/>
          <w:lang w:bidi="si-LK"/>
        </w:rPr>
        <w:t>0</w:t>
      </w:r>
      <w:r w:rsidR="00274B1E" w:rsidRPr="00B70C6E">
        <w:rPr>
          <w:rFonts w:ascii="FMAbhaya" w:hAnsi="FMAbhaya" w:cstheme="minorBidi"/>
          <w:sz w:val="36"/>
          <w:szCs w:val="36"/>
          <w:lang w:bidi="si-LK"/>
        </w:rPr>
        <w:t>3</w:t>
      </w:r>
      <w:r w:rsidR="007E7701" w:rsidRPr="00B70C6E">
        <w:rPr>
          <w:rFonts w:ascii="FMAbhaya" w:hAnsi="FMAbhaya"/>
          <w:sz w:val="36"/>
          <w:szCs w:val="36"/>
        </w:rPr>
        <w:t>'</w:t>
      </w:r>
      <w:r w:rsidR="00274B1E" w:rsidRPr="00B70C6E">
        <w:rPr>
          <w:rFonts w:ascii="FMAbhaya" w:hAnsi="FMAbhaya" w:cstheme="minorBidi"/>
          <w:sz w:val="36"/>
          <w:szCs w:val="36"/>
          <w:lang w:bidi="si-LK"/>
        </w:rPr>
        <w:t>17</w:t>
      </w:r>
      <w:r w:rsidRPr="00B70C6E">
        <w:rPr>
          <w:rFonts w:ascii="FMAbhaya" w:hAnsi="FMAbhaya"/>
          <w:sz w:val="36"/>
          <w:szCs w:val="36"/>
        </w:rPr>
        <w:t xml:space="preserve"> oskg fmr fkajdisld.dr myiqlï ,nd fkd.kafkakï tu mqrmamdvq i|yd fjk;a YsIHdjka m;a lsrSug lghq;+ lrkq ,nk nj jeä ÿrg;a okajñ'</w:t>
      </w:r>
    </w:p>
    <w:p w:rsidR="00E43DD1" w:rsidRPr="00B70C6E" w:rsidRDefault="00E43DD1" w:rsidP="00E43DD1">
      <w:pPr>
        <w:jc w:val="both"/>
        <w:rPr>
          <w:rFonts w:ascii="FMAbhaya" w:hAnsi="FMAbhaya"/>
          <w:sz w:val="36"/>
          <w:szCs w:val="36"/>
        </w:rPr>
      </w:pPr>
    </w:p>
    <w:p w:rsidR="00E0438E" w:rsidRPr="00B70C6E" w:rsidRDefault="00E0438E" w:rsidP="007D7A64">
      <w:pPr>
        <w:rPr>
          <w:rFonts w:ascii="FMAbhaya" w:hAnsi="FMAbhaya" w:cs="Iskoola Pota"/>
          <w:sz w:val="28"/>
          <w:szCs w:val="28"/>
          <w:lang w:bidi="si-LK"/>
        </w:rPr>
      </w:pPr>
    </w:p>
    <w:p w:rsidR="00FC1C1C" w:rsidRPr="00B70C6E" w:rsidRDefault="00FC1C1C" w:rsidP="00FC1C1C">
      <w:pPr>
        <w:ind w:right="-360"/>
        <w:jc w:val="both"/>
        <w:rPr>
          <w:rFonts w:ascii="FMAbhaya" w:hAnsi="FMAbhaya"/>
          <w:b/>
          <w:i/>
          <w:iCs/>
          <w:sz w:val="44"/>
          <w:szCs w:val="44"/>
        </w:rPr>
      </w:pPr>
      <w:r w:rsidRPr="00B70C6E">
        <w:rPr>
          <w:rFonts w:ascii="FMAbhaya" w:hAnsi="FMAbhaya"/>
          <w:b/>
          <w:sz w:val="44"/>
          <w:szCs w:val="44"/>
          <w:u w:val="single"/>
        </w:rPr>
        <w:t>fkajdisld.dr myiqlï</w:t>
      </w:r>
      <w:r w:rsidRPr="00B70C6E">
        <w:rPr>
          <w:rFonts w:ascii="FMAbhaya" w:hAnsi="FMAbhaya" w:cs="Iskoola Pota"/>
          <w:b/>
          <w:sz w:val="44"/>
          <w:szCs w:val="44"/>
          <w:u w:val="single"/>
          <w:cs/>
          <w:lang w:bidi="si-LK"/>
        </w:rPr>
        <w:t xml:space="preserve"> </w:t>
      </w:r>
      <w:r w:rsidR="00C87B98" w:rsidRPr="00B70C6E">
        <w:rPr>
          <w:rFonts w:ascii="FMAbhaya" w:hAnsi="FMAbhaya"/>
          <w:b/>
          <w:sz w:val="44"/>
          <w:szCs w:val="44"/>
          <w:u w:val="single"/>
        </w:rPr>
        <w:t>-</w:t>
      </w:r>
      <w:r w:rsidR="00B53FCE" w:rsidRPr="00B70C6E">
        <w:rPr>
          <w:rFonts w:ascii="FMAbhaya" w:hAnsi="FMAbhaya"/>
          <w:b/>
          <w:sz w:val="44"/>
          <w:szCs w:val="44"/>
          <w:u w:val="single"/>
        </w:rPr>
        <w:t xml:space="preserve"> </w:t>
      </w:r>
      <w:r w:rsidR="00532F76" w:rsidRPr="00B70C6E">
        <w:rPr>
          <w:rFonts w:ascii="FMAbhaya" w:hAnsi="FMAbhaya"/>
          <w:b/>
          <w:sz w:val="44"/>
          <w:szCs w:val="44"/>
          <w:u w:val="single"/>
        </w:rPr>
        <w:t>ldka;d fkajdisld.drh</w:t>
      </w:r>
      <w:r w:rsidRPr="00B70C6E">
        <w:rPr>
          <w:rFonts w:ascii="FMAbhaya" w:hAnsi="FMAbhaya"/>
          <w:b/>
          <w:i/>
          <w:iCs/>
          <w:sz w:val="44"/>
          <w:szCs w:val="44"/>
        </w:rPr>
        <w:t xml:space="preserve"> </w:t>
      </w:r>
    </w:p>
    <w:p w:rsidR="007D7A64" w:rsidRPr="00B70C6E" w:rsidRDefault="007D7A64" w:rsidP="007D7A64">
      <w:pPr>
        <w:jc w:val="both"/>
        <w:rPr>
          <w:rFonts w:ascii="FMAbhaya" w:hAnsi="FMAbhaya"/>
          <w:sz w:val="40"/>
          <w:szCs w:val="40"/>
          <w:u w:val="single"/>
        </w:rPr>
      </w:pPr>
    </w:p>
    <w:p w:rsidR="007D7A64" w:rsidRPr="00B70C6E" w:rsidRDefault="00274B1E" w:rsidP="007D7A64">
      <w:pPr>
        <w:rPr>
          <w:rFonts w:ascii="FMAbhaya" w:hAnsi="FMAbhaya"/>
          <w:b/>
          <w:sz w:val="40"/>
          <w:szCs w:val="40"/>
          <w:u w:val="single"/>
        </w:rPr>
      </w:pPr>
      <w:r w:rsidRPr="00B70C6E">
        <w:rPr>
          <w:rFonts w:ascii="FMAbhaya" w:hAnsi="FMAbhaya"/>
          <w:b/>
          <w:sz w:val="40"/>
          <w:szCs w:val="40"/>
          <w:u w:val="single"/>
        </w:rPr>
        <w:t>43</w:t>
      </w:r>
      <w:r w:rsidR="007D7A64" w:rsidRPr="00B70C6E">
        <w:rPr>
          <w:rFonts w:ascii="FMAbhaya" w:hAnsi="FMAbhaya"/>
          <w:b/>
          <w:sz w:val="40"/>
          <w:szCs w:val="40"/>
          <w:u w:val="single"/>
        </w:rPr>
        <w:t xml:space="preserve"> jeks YsIH lKavdhu</w:t>
      </w:r>
      <w:r w:rsidR="007F29CF" w:rsidRPr="00B70C6E">
        <w:rPr>
          <w:rFonts w:ascii="FMAbhaya" w:hAnsi="FMAbhaya"/>
          <w:b/>
          <w:sz w:val="40"/>
          <w:szCs w:val="40"/>
          <w:u w:val="single"/>
        </w:rPr>
        <w:t xml:space="preserve"> </w:t>
      </w:r>
      <w:r w:rsidR="007D7A64" w:rsidRPr="00B70C6E">
        <w:rPr>
          <w:rFonts w:ascii="FMAbhaya" w:hAnsi="FMAbhaya"/>
          <w:b/>
          <w:sz w:val="40"/>
          <w:szCs w:val="40"/>
          <w:u w:val="single"/>
        </w:rPr>
        <w:t>^ldka;d&amp;</w:t>
      </w:r>
      <w:r w:rsidR="007F29CF" w:rsidRPr="00B70C6E">
        <w:rPr>
          <w:rFonts w:ascii="FMAbhaya" w:hAnsi="FMAbhaya"/>
          <w:b/>
          <w:sz w:val="40"/>
          <w:szCs w:val="40"/>
          <w:u w:val="single"/>
        </w:rPr>
        <w:t xml:space="preserve">  </w:t>
      </w:r>
    </w:p>
    <w:p w:rsidR="007D7A64" w:rsidRPr="00B70C6E" w:rsidRDefault="007D7A64" w:rsidP="007D7A64">
      <w:pPr>
        <w:rPr>
          <w:rFonts w:ascii="FMAbhaya" w:hAnsi="FMAbhaya"/>
          <w:sz w:val="32"/>
          <w:szCs w:val="32"/>
        </w:rPr>
      </w:pPr>
    </w:p>
    <w:p w:rsidR="00EE2155" w:rsidRPr="00B70C6E" w:rsidRDefault="00EE2155" w:rsidP="00274B1E">
      <w:pPr>
        <w:rPr>
          <w:rFonts w:ascii="Tahoma" w:hAnsi="Tahoma" w:cs="Tahoma"/>
          <w:b/>
          <w:bCs/>
          <w:sz w:val="32"/>
          <w:szCs w:val="32"/>
          <w:lang w:bidi="si-LK"/>
        </w:rPr>
      </w:pPr>
      <w:r w:rsidRPr="00B70C6E">
        <w:rPr>
          <w:rFonts w:ascii="Tahoma" w:hAnsi="Tahoma" w:cs="Tahoma"/>
          <w:b/>
          <w:bCs/>
          <w:sz w:val="32"/>
          <w:szCs w:val="32"/>
          <w:lang w:bidi="si-LK"/>
        </w:rPr>
        <w:t>Selected students</w:t>
      </w:r>
    </w:p>
    <w:p w:rsidR="00274B1E" w:rsidRPr="00DF6693" w:rsidRDefault="00274B1E" w:rsidP="00274B1E">
      <w:pPr>
        <w:rPr>
          <w:rFonts w:ascii="Tahoma" w:hAnsi="Tahoma" w:cs="Tahoma"/>
          <w:b/>
          <w:bCs/>
          <w:sz w:val="28"/>
          <w:szCs w:val="28"/>
          <w:lang w:bidi="si-LK"/>
        </w:rPr>
      </w:pPr>
    </w:p>
    <w:tbl>
      <w:tblPr>
        <w:tblW w:w="5899" w:type="dxa"/>
        <w:tblLook w:val="04A0" w:firstRow="1" w:lastRow="0" w:firstColumn="1" w:lastColumn="0" w:noHBand="0" w:noVBand="1"/>
      </w:tblPr>
      <w:tblGrid>
        <w:gridCol w:w="700"/>
        <w:gridCol w:w="3219"/>
        <w:gridCol w:w="1980"/>
      </w:tblGrid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bidi="si-LK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K.D Sadakirani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MD/2020/5812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M.P.D.V.D Amarakoon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MD/2020/5649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</w:rPr>
            </w:pPr>
            <w:r w:rsidRPr="00B70C6E">
              <w:rPr>
                <w:rFonts w:ascii="Calibri" w:hAnsi="Calibri" w:cs="Calibri"/>
                <w:color w:val="000000"/>
              </w:rPr>
              <w:t>H.A.D.M Lakshini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MD/2020/5750</w:t>
            </w:r>
          </w:p>
        </w:tc>
      </w:tr>
      <w:tr w:rsidR="00C87B98" w:rsidRPr="00B70C6E" w:rsidTr="00B447A5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S.G.Vitharana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MD/2020/5854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</w:rPr>
            </w:pPr>
            <w:r w:rsidRPr="00B70C6E">
              <w:rPr>
                <w:rFonts w:ascii="Calibri" w:hAnsi="Calibri" w:cs="Calibri"/>
                <w:color w:val="000000"/>
              </w:rPr>
              <w:t>M.F.F. Fazeena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MD/2020/5702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S.M.T Anuththara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MD/2020/5657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W.K Nethmi</w:t>
            </w:r>
            <w:r w:rsidR="0043788A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MD/2020/5771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A.O.M P.H Akmeena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MD/2020/5645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R.M.N.S Rathnayake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MD/2020/5796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M.A.D Madushika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MD/2020/5759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M.S.K P</w:t>
            </w:r>
            <w:r w:rsidR="0043788A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iy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umanthi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MD/2020/5783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A.V.M Ranathunga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MD/2020/5790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43788A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S.D Samarasinghe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MD/2020/5809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T.M</w:t>
            </w:r>
            <w:r w:rsidR="0043788A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.M 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Priyadarshani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MD/2020/5786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R.D Sobana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MD/2020/5838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M.M.F Sameeha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MD/2020/5810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W.G.R.K Weerasinghe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MD/2020/5863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S.A.T.T Sooriarachchi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MD/2020/5662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M.D.M Rodrigo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MD/2020/5801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S.S.D Wickramasingha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MD/2020/5882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A.A.Maleesha Oshadee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MD/2020/5778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H.G.M.S.S Jayawardena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MD/2020/5732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H.D.V Rathnayake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MD/2020/5797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H.M.P.S Weerawansha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MD/2020/5868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W.O.P Nisansala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MD/2020/5774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43788A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S.P.k Bulath</w:t>
            </w:r>
            <w:r w:rsidR="00C87B98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MD/2020/5670</w:t>
            </w:r>
          </w:p>
        </w:tc>
      </w:tr>
      <w:tr w:rsidR="00C87B98" w:rsidRPr="00B70C6E" w:rsidTr="00B447A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bidi="si-LK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T.A.S.G Darmathilake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MD/2020/5689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43788A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</w:t>
            </w:r>
            <w:r w:rsidR="00C87B98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.P.M Saparamadu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MD/2020/5816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70C6E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S.H Maleesha Sadaruwani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MD/2020/5814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M.R.V de Silva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MD/2020/5678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N.F Nufla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MD/2020/5777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5B04E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A.I.K Wimalaweera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MD/2020/5889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70C6E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M.N.F Amnah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MD/2020/5654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H.G.B Lakshani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MD/2020/5749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D.N.Ambalangodage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MD/2020/5653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W.M.N.K Weerasooriya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MD/2020/5866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70C6E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M.G.N.Apsara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MD/2020/5658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T.A.T Dharani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MD/2020/5686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S.V.Pathivila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MD/2020/5779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H.D.O.A Helagedara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MD/2020/5718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70C6E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A.N.Sathsarani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MD/2020/5819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R.R.N.De Silva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MD/2020/5681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K.G.C.L Gunarathne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MD/2020/5714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5B04EA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A.Seevaratnam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MD/2020/5820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W.G.K.S.M.Bandara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MD/2020/5667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W.M.N.T.Warnakulasuriya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MD/2020/5855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P.Lojana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MD/2020/5754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5B04EA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M.F.F.Noora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MD/2020/5776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R.M.B.K Rathnayake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MD/2020/5795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N.G.S.P.Senadera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MD/2020/5822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5B04E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C.D.Ab</w:t>
            </w:r>
            <w:r w:rsidR="005B04EA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e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yasekara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MD/2020/5641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5B04E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M.F.F.Shamla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MD/2020/5830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W.D.H.Yashodara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MD/2020/5891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bidi="si-LK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5B04EA" w:rsidP="005B04E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K.A.D Prashadik</w:t>
            </w:r>
            <w:r w:rsidR="00C87B98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MD/2020/5784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K.M.S.R.Wickramasinghe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MD/2020/5875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R.D.R.D Somarathne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MD/2020/5839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5B04E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S.</w:t>
            </w:r>
            <w:r w:rsidR="005B04EA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B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.Senarathna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MD/2020/5826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S.H.H.S.Madhuranjali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MD/2020/5756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K.R.A.S karunasena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MD/2020/5740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5B04EA" w:rsidP="005B04E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G.R.P </w:t>
            </w:r>
            <w:r w:rsidR="00C87B98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Ganarathna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MD/2020/5713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I.D.N.D.Sarathchandra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MD/2020/5818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D.V.K.T.Duldeniya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MD/2020/5698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W.S.T Wickramarathne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MD/2020/5874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114C1F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L.G</w:t>
            </w:r>
            <w:r w:rsidR="00C87B98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.M.Minoli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MD/2020/5767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M.G.I.Salgadu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MD/2020/5804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114C1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N.N.G</w:t>
            </w:r>
            <w:r w:rsidR="00114C1F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ee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k</w:t>
            </w:r>
            <w:r w:rsidR="00114C1F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i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yanage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MD/2020/5710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B.I.S.Maduwanthi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MD/2020/5758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114C1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J.</w:t>
            </w:r>
            <w:r w:rsidR="00114C1F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G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.N Yasara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MD/2020/5890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T.H.H.T.Premanath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MD/2020/5785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M.G.A.Dewandi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MD/2020/5685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M.M.H.M.Jayawardana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MD/2020/5735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114C1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S.D.</w:t>
            </w:r>
            <w:r w:rsidR="00114C1F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H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.C Senad</w:t>
            </w:r>
            <w:r w:rsidR="00114C1F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h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eera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MD/2020/5823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M.K.T.C Amarathunga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MD/2020/5651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114C1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K.D.W.N</w:t>
            </w:r>
            <w:r w:rsidR="00114C1F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ei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lkumara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MD/2020/5770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M.Y.Kodithuwakku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MD/2020/5746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S.A.T Ma</w:t>
            </w:r>
            <w:r w:rsidR="00114C1F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y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umi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MD/2020/5765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H.W.D.Danudd</w:t>
            </w:r>
            <w:r w:rsidR="00114C1F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h</w:t>
            </w: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ara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MD/2020/5674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L.S.M Perera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MD/2020/5780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B70C6E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H.J.G.Wijesinghe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B70C6E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MD/2020/5885</w:t>
            </w:r>
          </w:p>
        </w:tc>
      </w:tr>
      <w:tr w:rsidR="00B447A5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S.G.P.Apsarani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MD/2020/5659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W.D.M.S.We</w:t>
            </w:r>
            <w:r w:rsidR="00114C1F"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e</w:t>
            </w: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rawansha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MD/2020/5870</w:t>
            </w:r>
          </w:p>
        </w:tc>
      </w:tr>
      <w:tr w:rsidR="00C87B98" w:rsidRPr="00B70C6E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B.I.D Fernando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MD/2020/5705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T.W.T.L. Perera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MD/2020/5782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C.M.T Jayasekara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MD/2020/5729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L.A.L.H.H.Liyanarchchi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MD/2020/5752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A.P.S.N Adikari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MD/2020/5643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N.T.Wedamohandirama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MD/2020/5859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I.H.P.P Hemasinghe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MD/2020/5721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D.M.K.M de Soyza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MD/2020/5683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M.G.K.K.Thathsarani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MD/2020/5850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B.P Wickramasinghe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MD/2020/5878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P.A.n Jayathilake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MD/2020/5731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L.B.D.Dinithi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MD/2020/5691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L.A.A.K.Sakunthala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MD/2020/5803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B70C6E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0C6E">
              <w:rPr>
                <w:rFonts w:ascii="Calibri" w:hAnsi="Calibri" w:cs="Calibri"/>
                <w:color w:val="000000"/>
                <w:sz w:val="28"/>
                <w:szCs w:val="28"/>
              </w:rPr>
              <w:t>P</w:t>
            </w:r>
            <w:r w:rsidR="00C87B98"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.D.V.N Samaranayaka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MD/2020/5807</w:t>
            </w:r>
          </w:p>
        </w:tc>
      </w:tr>
      <w:tr w:rsidR="00B447A5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M.A.S.D.Mallawa archchi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MD/2020/5661</w:t>
            </w:r>
          </w:p>
        </w:tc>
      </w:tr>
      <w:tr w:rsidR="00B447A5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V.T.S.S Rohana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MD/2020/5802</w:t>
            </w:r>
          </w:p>
        </w:tc>
      </w:tr>
      <w:tr w:rsidR="00B70C6E" w:rsidRPr="00C87B98" w:rsidTr="00B447A5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98" w:rsidRPr="00C87B98" w:rsidRDefault="00C87B98" w:rsidP="00C87B9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R.W.P.P.Rajakaruna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B98" w:rsidRPr="00C87B98" w:rsidRDefault="00C87B98" w:rsidP="00C87B9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87B98">
              <w:rPr>
                <w:rFonts w:ascii="Calibri" w:hAnsi="Calibri" w:cs="Calibri"/>
                <w:color w:val="000000"/>
                <w:sz w:val="28"/>
                <w:szCs w:val="28"/>
              </w:rPr>
              <w:t>MD/2020/5789</w:t>
            </w:r>
          </w:p>
        </w:tc>
      </w:tr>
    </w:tbl>
    <w:p w:rsidR="00EE2155" w:rsidRPr="00B70C6E" w:rsidRDefault="00EE2155" w:rsidP="00EE2155">
      <w:pPr>
        <w:pStyle w:val="ListParagraph"/>
        <w:rPr>
          <w:rFonts w:ascii="Tahoma" w:hAnsi="Tahoma" w:cs="Tahoma"/>
          <w:sz w:val="28"/>
          <w:szCs w:val="28"/>
          <w:lang w:bidi="si-LK"/>
        </w:rPr>
      </w:pPr>
      <w:bookmarkStart w:id="0" w:name="_GoBack"/>
      <w:bookmarkEnd w:id="0"/>
    </w:p>
    <w:p w:rsidR="004E5518" w:rsidRPr="00FC69E5" w:rsidRDefault="004E5518" w:rsidP="00E43D04">
      <w:pPr>
        <w:rPr>
          <w:rFonts w:cstheme="minorBidi"/>
          <w:sz w:val="28"/>
          <w:szCs w:val="28"/>
          <w:lang w:bidi="si-LK"/>
        </w:rPr>
      </w:pPr>
    </w:p>
    <w:p w:rsidR="00B70C6E" w:rsidRDefault="00B70C6E" w:rsidP="00E43D04">
      <w:pPr>
        <w:rPr>
          <w:rFonts w:cs="Iskoola Pota"/>
          <w:b/>
          <w:bCs/>
          <w:sz w:val="32"/>
          <w:szCs w:val="32"/>
          <w:lang w:bidi="si-LK"/>
        </w:rPr>
      </w:pPr>
    </w:p>
    <w:p w:rsidR="00B70C6E" w:rsidRDefault="00B70C6E" w:rsidP="00E43D04">
      <w:pPr>
        <w:rPr>
          <w:rFonts w:cs="Iskoola Pota"/>
          <w:b/>
          <w:bCs/>
          <w:sz w:val="32"/>
          <w:szCs w:val="32"/>
          <w:lang w:bidi="si-LK"/>
        </w:rPr>
      </w:pPr>
    </w:p>
    <w:p w:rsidR="00B70C6E" w:rsidRDefault="00B70C6E" w:rsidP="00E43D04">
      <w:pPr>
        <w:rPr>
          <w:rFonts w:cs="Iskoola Pota"/>
          <w:b/>
          <w:bCs/>
          <w:sz w:val="32"/>
          <w:szCs w:val="32"/>
          <w:lang w:bidi="si-LK"/>
        </w:rPr>
      </w:pPr>
    </w:p>
    <w:p w:rsidR="00E43D04" w:rsidRPr="00B70C6E" w:rsidRDefault="00372DF8" w:rsidP="00E43D04">
      <w:pPr>
        <w:rPr>
          <w:rFonts w:cs="Iskoola Pota"/>
          <w:b/>
          <w:bCs/>
          <w:sz w:val="36"/>
          <w:szCs w:val="36"/>
          <w:lang w:bidi="si-LK"/>
        </w:rPr>
      </w:pPr>
      <w:r w:rsidRPr="00B70C6E">
        <w:rPr>
          <w:rFonts w:cs="Iskoola Pota" w:hint="cs"/>
          <w:b/>
          <w:bCs/>
          <w:sz w:val="36"/>
          <w:szCs w:val="36"/>
          <w:cs/>
          <w:lang w:bidi="si-LK"/>
        </w:rPr>
        <w:t xml:space="preserve">ජ්‍යෙෂ්ඨ </w:t>
      </w:r>
      <w:r w:rsidR="00E43D04" w:rsidRPr="00B70C6E">
        <w:rPr>
          <w:rFonts w:cs="Iskoola Pota" w:hint="cs"/>
          <w:b/>
          <w:bCs/>
          <w:sz w:val="36"/>
          <w:szCs w:val="36"/>
          <w:cs/>
          <w:lang w:bidi="si-LK"/>
        </w:rPr>
        <w:t>සහකාර ලේඛකාධිකාරී/වෛද්‍ය</w:t>
      </w:r>
    </w:p>
    <w:p w:rsidR="00B70C6E" w:rsidRPr="00B70C6E" w:rsidRDefault="00B70C6E" w:rsidP="00E43D04">
      <w:pPr>
        <w:rPr>
          <w:rFonts w:cs="Iskoola Pota"/>
          <w:sz w:val="36"/>
          <w:szCs w:val="36"/>
          <w:lang w:bidi="si-LK"/>
        </w:rPr>
      </w:pPr>
    </w:p>
    <w:p w:rsidR="00E43D04" w:rsidRPr="00B70C6E" w:rsidRDefault="00E43D04" w:rsidP="00E43D04">
      <w:pPr>
        <w:rPr>
          <w:rFonts w:cs="Iskoola Pota"/>
          <w:sz w:val="36"/>
          <w:szCs w:val="36"/>
          <w:lang w:bidi="si-LK"/>
        </w:rPr>
      </w:pPr>
      <w:r w:rsidRPr="00B70C6E">
        <w:rPr>
          <w:rFonts w:cs="Iskoola Pota" w:hint="cs"/>
          <w:sz w:val="36"/>
          <w:szCs w:val="36"/>
          <w:cs/>
          <w:lang w:bidi="si-LK"/>
        </w:rPr>
        <w:t>රුහුණ විශ්වවිද්‍යාලය</w:t>
      </w:r>
    </w:p>
    <w:p w:rsidR="00E43D04" w:rsidRPr="00B70C6E" w:rsidRDefault="00E43D04" w:rsidP="00E43D04">
      <w:pPr>
        <w:rPr>
          <w:rFonts w:cs="Iskoola Pota"/>
          <w:sz w:val="36"/>
          <w:szCs w:val="36"/>
          <w:lang w:bidi="si-LK"/>
        </w:rPr>
      </w:pPr>
      <w:r w:rsidRPr="00B70C6E">
        <w:rPr>
          <w:rFonts w:cs="Iskoola Pota" w:hint="cs"/>
          <w:sz w:val="36"/>
          <w:szCs w:val="36"/>
          <w:cs/>
          <w:lang w:bidi="si-LK"/>
        </w:rPr>
        <w:t>වෛද්‍ය පීඨය</w:t>
      </w:r>
    </w:p>
    <w:p w:rsidR="00E43D04" w:rsidRPr="00B70C6E" w:rsidRDefault="00372DF8" w:rsidP="00E43D04">
      <w:pPr>
        <w:rPr>
          <w:rFonts w:cs="Iskoola Pota"/>
          <w:sz w:val="36"/>
          <w:szCs w:val="36"/>
          <w:lang w:bidi="si-LK"/>
        </w:rPr>
      </w:pPr>
      <w:r w:rsidRPr="00B70C6E">
        <w:rPr>
          <w:rFonts w:cs="Iskoola Pota" w:hint="cs"/>
          <w:sz w:val="36"/>
          <w:szCs w:val="36"/>
          <w:cs/>
          <w:lang w:bidi="si-LK"/>
        </w:rPr>
        <w:t>කරාපිටිය</w:t>
      </w:r>
    </w:p>
    <w:p w:rsidR="00E43D04" w:rsidRPr="00B70C6E" w:rsidRDefault="00832BEA" w:rsidP="00E43D04">
      <w:pPr>
        <w:rPr>
          <w:rFonts w:cs="Iskoola Pota"/>
          <w:sz w:val="36"/>
          <w:szCs w:val="36"/>
          <w:lang w:bidi="si-LK"/>
        </w:rPr>
      </w:pPr>
      <w:r w:rsidRPr="00B70C6E">
        <w:rPr>
          <w:rFonts w:cs="Iskoola Pota" w:hint="cs"/>
          <w:sz w:val="36"/>
          <w:szCs w:val="36"/>
          <w:cs/>
          <w:lang w:bidi="si-LK"/>
        </w:rPr>
        <w:t>20</w:t>
      </w:r>
      <w:r w:rsidR="00B70C6E" w:rsidRPr="00B70C6E">
        <w:rPr>
          <w:rFonts w:cs="Iskoola Pota"/>
          <w:sz w:val="36"/>
          <w:szCs w:val="36"/>
          <w:lang w:bidi="si-LK"/>
        </w:rPr>
        <w:t>21</w:t>
      </w:r>
      <w:r w:rsidRPr="00B70C6E">
        <w:rPr>
          <w:rFonts w:cs="Iskoola Pota" w:hint="cs"/>
          <w:sz w:val="36"/>
          <w:szCs w:val="36"/>
          <w:cs/>
          <w:lang w:bidi="si-LK"/>
        </w:rPr>
        <w:t>.</w:t>
      </w:r>
      <w:r w:rsidR="00B70C6E" w:rsidRPr="00B70C6E">
        <w:rPr>
          <w:rFonts w:cs="Iskoola Pota"/>
          <w:sz w:val="36"/>
          <w:szCs w:val="36"/>
          <w:lang w:bidi="si-LK"/>
        </w:rPr>
        <w:t>03</w:t>
      </w:r>
      <w:r w:rsidR="00C27F3E" w:rsidRPr="00B70C6E">
        <w:rPr>
          <w:rFonts w:cs="Iskoola Pota" w:hint="cs"/>
          <w:sz w:val="36"/>
          <w:szCs w:val="36"/>
          <w:cs/>
          <w:lang w:bidi="si-LK"/>
        </w:rPr>
        <w:t>.</w:t>
      </w:r>
      <w:r w:rsidRPr="00B70C6E">
        <w:rPr>
          <w:rFonts w:cs="Iskoola Pota"/>
          <w:sz w:val="36"/>
          <w:szCs w:val="36"/>
          <w:lang w:bidi="si-LK"/>
        </w:rPr>
        <w:t>14</w:t>
      </w:r>
    </w:p>
    <w:p w:rsidR="00E43D04" w:rsidRPr="00B70C6E" w:rsidRDefault="00E43D04" w:rsidP="00E43D04">
      <w:pPr>
        <w:rPr>
          <w:rFonts w:cs="Iskoola Pota"/>
          <w:sz w:val="36"/>
          <w:szCs w:val="36"/>
          <w:lang w:bidi="si-LK"/>
        </w:rPr>
      </w:pPr>
    </w:p>
    <w:p w:rsidR="00E43D04" w:rsidRPr="00B70C6E" w:rsidRDefault="00E43D04" w:rsidP="00E43D04">
      <w:pPr>
        <w:rPr>
          <w:rFonts w:cs="Iskoola Pota"/>
          <w:b/>
          <w:bCs/>
          <w:sz w:val="36"/>
          <w:szCs w:val="36"/>
          <w:u w:val="single"/>
          <w:lang w:bidi="si-LK"/>
        </w:rPr>
      </w:pPr>
      <w:r w:rsidRPr="00B70C6E">
        <w:rPr>
          <w:rFonts w:cs="Iskoola Pota" w:hint="cs"/>
          <w:b/>
          <w:bCs/>
          <w:sz w:val="36"/>
          <w:szCs w:val="36"/>
          <w:u w:val="single"/>
          <w:cs/>
          <w:lang w:bidi="si-LK"/>
        </w:rPr>
        <w:t>පිටපත්:</w:t>
      </w:r>
    </w:p>
    <w:p w:rsidR="00E43D04" w:rsidRPr="00B70C6E" w:rsidRDefault="00E43D04" w:rsidP="00E43D04">
      <w:pPr>
        <w:rPr>
          <w:rFonts w:cs="Iskoola Pota"/>
          <w:sz w:val="36"/>
          <w:szCs w:val="36"/>
          <w:lang w:bidi="si-LK"/>
        </w:rPr>
      </w:pPr>
    </w:p>
    <w:p w:rsidR="00E43D04" w:rsidRPr="00B70C6E" w:rsidRDefault="00E43D04" w:rsidP="00E43D04">
      <w:pPr>
        <w:pStyle w:val="ListParagraph"/>
        <w:numPr>
          <w:ilvl w:val="0"/>
          <w:numId w:val="2"/>
        </w:numPr>
        <w:rPr>
          <w:rFonts w:cs="Iskoola Pota"/>
          <w:sz w:val="36"/>
          <w:szCs w:val="36"/>
          <w:lang w:bidi="si-LK"/>
        </w:rPr>
      </w:pPr>
      <w:r w:rsidRPr="00B70C6E">
        <w:rPr>
          <w:rFonts w:cs="Iskoola Pota" w:hint="cs"/>
          <w:sz w:val="36"/>
          <w:szCs w:val="36"/>
          <w:cs/>
          <w:lang w:bidi="si-LK"/>
        </w:rPr>
        <w:t>ශාලාධිපතිනිය</w:t>
      </w:r>
    </w:p>
    <w:p w:rsidR="00E43D04" w:rsidRPr="00B70C6E" w:rsidRDefault="00C51DA0" w:rsidP="00E43D04">
      <w:pPr>
        <w:pStyle w:val="ListParagraph"/>
        <w:numPr>
          <w:ilvl w:val="0"/>
          <w:numId w:val="2"/>
        </w:numPr>
        <w:rPr>
          <w:rFonts w:cs="Iskoola Pota"/>
          <w:sz w:val="36"/>
          <w:szCs w:val="36"/>
          <w:lang w:bidi="si-LK"/>
        </w:rPr>
      </w:pPr>
      <w:r w:rsidRPr="00B70C6E">
        <w:rPr>
          <w:rFonts w:cs="Iskoola Pota" w:hint="cs"/>
          <w:sz w:val="36"/>
          <w:szCs w:val="36"/>
          <w:cs/>
          <w:lang w:bidi="si-LK"/>
        </w:rPr>
        <w:t xml:space="preserve">ජ්‍යෙෂ්ඨ </w:t>
      </w:r>
      <w:r w:rsidR="00E43D04" w:rsidRPr="00B70C6E">
        <w:rPr>
          <w:rFonts w:cs="Iskoola Pota" w:hint="cs"/>
          <w:sz w:val="36"/>
          <w:szCs w:val="36"/>
          <w:cs/>
          <w:lang w:bidi="si-LK"/>
        </w:rPr>
        <w:t>සහකාර මූල්‍යාධිකාරී/වෛද්‍ය</w:t>
      </w:r>
    </w:p>
    <w:p w:rsidR="00E43D04" w:rsidRPr="00B70C6E" w:rsidRDefault="00E43D04" w:rsidP="00E43D04">
      <w:pPr>
        <w:pStyle w:val="ListParagraph"/>
        <w:numPr>
          <w:ilvl w:val="0"/>
          <w:numId w:val="2"/>
        </w:numPr>
        <w:rPr>
          <w:rFonts w:cs="Iskoola Pota"/>
          <w:sz w:val="36"/>
          <w:szCs w:val="36"/>
          <w:lang w:bidi="si-LK"/>
        </w:rPr>
      </w:pPr>
      <w:r w:rsidRPr="00B70C6E">
        <w:rPr>
          <w:rFonts w:cs="Iskoola Pota" w:hint="cs"/>
          <w:sz w:val="36"/>
          <w:szCs w:val="36"/>
          <w:cs/>
          <w:lang w:bidi="si-LK"/>
        </w:rPr>
        <w:t>උපශාලාධිපතිනිය  -  අවශ්‍ය කටයුතු ස</w:t>
      </w:r>
      <w:r w:rsidR="004E5518" w:rsidRPr="00B70C6E">
        <w:rPr>
          <w:rFonts w:cs="Iskoola Pota" w:hint="cs"/>
          <w:sz w:val="36"/>
          <w:szCs w:val="36"/>
          <w:cs/>
          <w:lang w:bidi="si-LK"/>
        </w:rPr>
        <w:t>ඳ</w:t>
      </w:r>
      <w:r w:rsidRPr="00B70C6E">
        <w:rPr>
          <w:rFonts w:cs="Iskoola Pota" w:hint="cs"/>
          <w:sz w:val="36"/>
          <w:szCs w:val="36"/>
          <w:cs/>
          <w:lang w:bidi="si-LK"/>
        </w:rPr>
        <w:t>හා</w:t>
      </w:r>
    </w:p>
    <w:sectPr w:rsidR="00E43D04" w:rsidRPr="00B70C6E" w:rsidSect="00B447A5">
      <w:footerReference w:type="default" r:id="rId8"/>
      <w:pgSz w:w="11907" w:h="16839" w:code="9"/>
      <w:pgMar w:top="720" w:right="1267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4F" w:rsidRDefault="00D6194F" w:rsidP="000F79A4">
      <w:r>
        <w:separator/>
      </w:r>
    </w:p>
  </w:endnote>
  <w:endnote w:type="continuationSeparator" w:id="0">
    <w:p w:rsidR="00D6194F" w:rsidRDefault="00D6194F" w:rsidP="000F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515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79A4" w:rsidRDefault="000F79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7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79A4" w:rsidRDefault="000F7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4F" w:rsidRDefault="00D6194F" w:rsidP="000F79A4">
      <w:r>
        <w:separator/>
      </w:r>
    </w:p>
  </w:footnote>
  <w:footnote w:type="continuationSeparator" w:id="0">
    <w:p w:rsidR="00D6194F" w:rsidRDefault="00D6194F" w:rsidP="000F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2E24"/>
    <w:multiLevelType w:val="hybridMultilevel"/>
    <w:tmpl w:val="F0081460"/>
    <w:lvl w:ilvl="0" w:tplc="0C9E6AC8">
      <w:start w:val="1"/>
      <w:numFmt w:val="decimalZero"/>
      <w:lvlText w:val="%1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5E52"/>
    <w:multiLevelType w:val="hybridMultilevel"/>
    <w:tmpl w:val="6B3684DC"/>
    <w:lvl w:ilvl="0" w:tplc="E3F6DD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55D33"/>
    <w:multiLevelType w:val="hybridMultilevel"/>
    <w:tmpl w:val="6DD60A48"/>
    <w:lvl w:ilvl="0" w:tplc="01C08EB6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64"/>
    <w:rsid w:val="00053CCB"/>
    <w:rsid w:val="000547E5"/>
    <w:rsid w:val="000567ED"/>
    <w:rsid w:val="0006583D"/>
    <w:rsid w:val="00072950"/>
    <w:rsid w:val="00077EFC"/>
    <w:rsid w:val="000818BA"/>
    <w:rsid w:val="000B410A"/>
    <w:rsid w:val="000D307D"/>
    <w:rsid w:val="000F79A4"/>
    <w:rsid w:val="000F7F44"/>
    <w:rsid w:val="001011CA"/>
    <w:rsid w:val="001145E5"/>
    <w:rsid w:val="00114C1F"/>
    <w:rsid w:val="0012151E"/>
    <w:rsid w:val="0012199A"/>
    <w:rsid w:val="00132265"/>
    <w:rsid w:val="001427E9"/>
    <w:rsid w:val="00142F7D"/>
    <w:rsid w:val="00147600"/>
    <w:rsid w:val="0014786E"/>
    <w:rsid w:val="001513EB"/>
    <w:rsid w:val="00153DA5"/>
    <w:rsid w:val="00163A26"/>
    <w:rsid w:val="00164A19"/>
    <w:rsid w:val="00181938"/>
    <w:rsid w:val="001D6B2D"/>
    <w:rsid w:val="001E5389"/>
    <w:rsid w:val="001E5507"/>
    <w:rsid w:val="001E7D62"/>
    <w:rsid w:val="001F4242"/>
    <w:rsid w:val="0023675D"/>
    <w:rsid w:val="00245DCE"/>
    <w:rsid w:val="00274B1E"/>
    <w:rsid w:val="00277AD2"/>
    <w:rsid w:val="002836C3"/>
    <w:rsid w:val="00286938"/>
    <w:rsid w:val="00291876"/>
    <w:rsid w:val="0029764A"/>
    <w:rsid w:val="002B4D22"/>
    <w:rsid w:val="002C362C"/>
    <w:rsid w:val="002D1E62"/>
    <w:rsid w:val="002D7ACF"/>
    <w:rsid w:val="002E421A"/>
    <w:rsid w:val="002F6E18"/>
    <w:rsid w:val="00302E58"/>
    <w:rsid w:val="003249A6"/>
    <w:rsid w:val="0032509D"/>
    <w:rsid w:val="0034454B"/>
    <w:rsid w:val="00354A34"/>
    <w:rsid w:val="00360AAA"/>
    <w:rsid w:val="00363859"/>
    <w:rsid w:val="00372DF8"/>
    <w:rsid w:val="0038103E"/>
    <w:rsid w:val="00384612"/>
    <w:rsid w:val="00393626"/>
    <w:rsid w:val="003947E1"/>
    <w:rsid w:val="00395C6F"/>
    <w:rsid w:val="003A06FB"/>
    <w:rsid w:val="003A3080"/>
    <w:rsid w:val="003A67CF"/>
    <w:rsid w:val="003C43C0"/>
    <w:rsid w:val="003D08E2"/>
    <w:rsid w:val="003D14CD"/>
    <w:rsid w:val="003F2B38"/>
    <w:rsid w:val="004028E5"/>
    <w:rsid w:val="00425AB3"/>
    <w:rsid w:val="00426F45"/>
    <w:rsid w:val="0043788A"/>
    <w:rsid w:val="0044467F"/>
    <w:rsid w:val="004665EF"/>
    <w:rsid w:val="00481D78"/>
    <w:rsid w:val="00497CDC"/>
    <w:rsid w:val="004A37DD"/>
    <w:rsid w:val="004E5518"/>
    <w:rsid w:val="004F70E5"/>
    <w:rsid w:val="005028B6"/>
    <w:rsid w:val="00512C13"/>
    <w:rsid w:val="0051736F"/>
    <w:rsid w:val="0052505E"/>
    <w:rsid w:val="00530969"/>
    <w:rsid w:val="00532F76"/>
    <w:rsid w:val="0055712F"/>
    <w:rsid w:val="00565E86"/>
    <w:rsid w:val="0057712E"/>
    <w:rsid w:val="00595259"/>
    <w:rsid w:val="005A66A0"/>
    <w:rsid w:val="005B04EA"/>
    <w:rsid w:val="005E3E24"/>
    <w:rsid w:val="005F6E36"/>
    <w:rsid w:val="00617325"/>
    <w:rsid w:val="00625D18"/>
    <w:rsid w:val="006333F2"/>
    <w:rsid w:val="00634A52"/>
    <w:rsid w:val="0064279C"/>
    <w:rsid w:val="006771D9"/>
    <w:rsid w:val="0069241C"/>
    <w:rsid w:val="006A6046"/>
    <w:rsid w:val="006B0212"/>
    <w:rsid w:val="006B3ABA"/>
    <w:rsid w:val="006B5C73"/>
    <w:rsid w:val="006B7356"/>
    <w:rsid w:val="006D7761"/>
    <w:rsid w:val="006E643F"/>
    <w:rsid w:val="006F68DB"/>
    <w:rsid w:val="006F7C60"/>
    <w:rsid w:val="007214D0"/>
    <w:rsid w:val="007348C6"/>
    <w:rsid w:val="007352EA"/>
    <w:rsid w:val="00742D54"/>
    <w:rsid w:val="00745511"/>
    <w:rsid w:val="00757452"/>
    <w:rsid w:val="00763966"/>
    <w:rsid w:val="00765395"/>
    <w:rsid w:val="00765954"/>
    <w:rsid w:val="007725F1"/>
    <w:rsid w:val="00781B48"/>
    <w:rsid w:val="00782923"/>
    <w:rsid w:val="00791FAA"/>
    <w:rsid w:val="007A2121"/>
    <w:rsid w:val="007A77FE"/>
    <w:rsid w:val="007B36F9"/>
    <w:rsid w:val="007B3E5B"/>
    <w:rsid w:val="007C3116"/>
    <w:rsid w:val="007C6311"/>
    <w:rsid w:val="007D1324"/>
    <w:rsid w:val="007D7A64"/>
    <w:rsid w:val="007E4D77"/>
    <w:rsid w:val="007E7701"/>
    <w:rsid w:val="007F29CF"/>
    <w:rsid w:val="007F3CF0"/>
    <w:rsid w:val="00821F17"/>
    <w:rsid w:val="00832BEA"/>
    <w:rsid w:val="00842F23"/>
    <w:rsid w:val="00846587"/>
    <w:rsid w:val="0085078F"/>
    <w:rsid w:val="0087545D"/>
    <w:rsid w:val="008834F2"/>
    <w:rsid w:val="00893E52"/>
    <w:rsid w:val="008A00DA"/>
    <w:rsid w:val="008A274D"/>
    <w:rsid w:val="008B5963"/>
    <w:rsid w:val="008D1EE6"/>
    <w:rsid w:val="008E7885"/>
    <w:rsid w:val="008F047E"/>
    <w:rsid w:val="008F5F95"/>
    <w:rsid w:val="0090595C"/>
    <w:rsid w:val="00910553"/>
    <w:rsid w:val="009238B1"/>
    <w:rsid w:val="00927CCC"/>
    <w:rsid w:val="009865BC"/>
    <w:rsid w:val="009C142C"/>
    <w:rsid w:val="009D102C"/>
    <w:rsid w:val="009D4249"/>
    <w:rsid w:val="009E6D42"/>
    <w:rsid w:val="009F07EA"/>
    <w:rsid w:val="009F76A7"/>
    <w:rsid w:val="00A01473"/>
    <w:rsid w:val="00A01C59"/>
    <w:rsid w:val="00A13C24"/>
    <w:rsid w:val="00A16CAC"/>
    <w:rsid w:val="00A408F9"/>
    <w:rsid w:val="00A4295A"/>
    <w:rsid w:val="00A61DAE"/>
    <w:rsid w:val="00A62166"/>
    <w:rsid w:val="00A62903"/>
    <w:rsid w:val="00A65F87"/>
    <w:rsid w:val="00A83C74"/>
    <w:rsid w:val="00AA3F26"/>
    <w:rsid w:val="00AD2310"/>
    <w:rsid w:val="00AD41E0"/>
    <w:rsid w:val="00AF20F5"/>
    <w:rsid w:val="00B263A5"/>
    <w:rsid w:val="00B37A5B"/>
    <w:rsid w:val="00B447A5"/>
    <w:rsid w:val="00B47F1B"/>
    <w:rsid w:val="00B53FCE"/>
    <w:rsid w:val="00B57078"/>
    <w:rsid w:val="00B7097B"/>
    <w:rsid w:val="00B70C6E"/>
    <w:rsid w:val="00B72C00"/>
    <w:rsid w:val="00B90B29"/>
    <w:rsid w:val="00BA4869"/>
    <w:rsid w:val="00BD6966"/>
    <w:rsid w:val="00BF5859"/>
    <w:rsid w:val="00BF6872"/>
    <w:rsid w:val="00C02A19"/>
    <w:rsid w:val="00C11FAC"/>
    <w:rsid w:val="00C27F3E"/>
    <w:rsid w:val="00C331A0"/>
    <w:rsid w:val="00C51DA0"/>
    <w:rsid w:val="00C71580"/>
    <w:rsid w:val="00C7269C"/>
    <w:rsid w:val="00C72737"/>
    <w:rsid w:val="00C85492"/>
    <w:rsid w:val="00C87B98"/>
    <w:rsid w:val="00CA6188"/>
    <w:rsid w:val="00CB12A8"/>
    <w:rsid w:val="00CB7977"/>
    <w:rsid w:val="00CC0BB5"/>
    <w:rsid w:val="00CC4748"/>
    <w:rsid w:val="00CD6C10"/>
    <w:rsid w:val="00D00A9A"/>
    <w:rsid w:val="00D02982"/>
    <w:rsid w:val="00D14DE7"/>
    <w:rsid w:val="00D23A41"/>
    <w:rsid w:val="00D27FA2"/>
    <w:rsid w:val="00D6194F"/>
    <w:rsid w:val="00D9617C"/>
    <w:rsid w:val="00DC10D8"/>
    <w:rsid w:val="00DE2A88"/>
    <w:rsid w:val="00DF6693"/>
    <w:rsid w:val="00E0304D"/>
    <w:rsid w:val="00E0438E"/>
    <w:rsid w:val="00E27786"/>
    <w:rsid w:val="00E43D04"/>
    <w:rsid w:val="00E43DD1"/>
    <w:rsid w:val="00E53E6D"/>
    <w:rsid w:val="00E5430A"/>
    <w:rsid w:val="00E564C3"/>
    <w:rsid w:val="00E85B7F"/>
    <w:rsid w:val="00E97D50"/>
    <w:rsid w:val="00EB5112"/>
    <w:rsid w:val="00EC20A0"/>
    <w:rsid w:val="00EC7318"/>
    <w:rsid w:val="00ED24A4"/>
    <w:rsid w:val="00ED4247"/>
    <w:rsid w:val="00ED5958"/>
    <w:rsid w:val="00EE2155"/>
    <w:rsid w:val="00EE32B3"/>
    <w:rsid w:val="00EF23F8"/>
    <w:rsid w:val="00F23463"/>
    <w:rsid w:val="00F322C9"/>
    <w:rsid w:val="00F64DB9"/>
    <w:rsid w:val="00F743C3"/>
    <w:rsid w:val="00F75C7A"/>
    <w:rsid w:val="00F85AA4"/>
    <w:rsid w:val="00FB61B3"/>
    <w:rsid w:val="00FC1C1C"/>
    <w:rsid w:val="00FC2763"/>
    <w:rsid w:val="00FC297F"/>
    <w:rsid w:val="00FC69E5"/>
    <w:rsid w:val="00FC7AA6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57D9B-C800-4F44-8BA2-4F3B30FD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6A0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F7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9A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F7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9A4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8412-3066-4677-B6EF-79F230AE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User</cp:lastModifiedBy>
  <cp:revision>4</cp:revision>
  <cp:lastPrinted>2021-03-14T07:54:00Z</cp:lastPrinted>
  <dcterms:created xsi:type="dcterms:W3CDTF">2021-03-10T14:36:00Z</dcterms:created>
  <dcterms:modified xsi:type="dcterms:W3CDTF">2021-03-14T07:59:00Z</dcterms:modified>
</cp:coreProperties>
</file>