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70E51" w14:textId="39DAFB8F" w:rsidR="007E1B01" w:rsidRDefault="00B562BC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40</w:t>
      </w:r>
      <w:r w:rsidR="007E1B01">
        <w:rPr>
          <w:b/>
          <w:bCs/>
          <w:sz w:val="32"/>
          <w:szCs w:val="32"/>
          <w:u w:val="single"/>
          <w:vertAlign w:val="superscript"/>
        </w:rPr>
        <w:t>th</w:t>
      </w:r>
      <w:r w:rsidR="007E1B01">
        <w:rPr>
          <w:b/>
          <w:bCs/>
          <w:sz w:val="32"/>
          <w:szCs w:val="32"/>
          <w:u w:val="single"/>
        </w:rPr>
        <w:t xml:space="preserve"> Batch</w:t>
      </w:r>
    </w:p>
    <w:p w14:paraId="1EFD2553" w14:textId="2E29CBEB" w:rsidR="007E1B01" w:rsidRDefault="007E1B01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Time table – </w:t>
      </w:r>
      <w:r w:rsidR="00693A11" w:rsidRPr="00693A11">
        <w:rPr>
          <w:b/>
          <w:bCs/>
          <w:sz w:val="32"/>
          <w:szCs w:val="32"/>
          <w:u w:val="single"/>
        </w:rPr>
        <w:t xml:space="preserve">Benign epithelial tumours </w:t>
      </w:r>
      <w:r w:rsidR="00693A11">
        <w:rPr>
          <w:b/>
          <w:bCs/>
          <w:sz w:val="32"/>
          <w:szCs w:val="32"/>
          <w:u w:val="single"/>
        </w:rPr>
        <w:t xml:space="preserve">&amp; </w:t>
      </w:r>
      <w:bookmarkStart w:id="0" w:name="_GoBack"/>
      <w:bookmarkEnd w:id="0"/>
      <w:r w:rsidR="00892CF4">
        <w:rPr>
          <w:b/>
          <w:bCs/>
          <w:sz w:val="32"/>
          <w:szCs w:val="32"/>
          <w:u w:val="single"/>
        </w:rPr>
        <w:t>malignant</w:t>
      </w:r>
      <w:r w:rsidR="00693A11">
        <w:rPr>
          <w:b/>
          <w:bCs/>
          <w:sz w:val="32"/>
          <w:szCs w:val="32"/>
          <w:u w:val="single"/>
        </w:rPr>
        <w:t xml:space="preserve"> </w:t>
      </w:r>
      <w:r w:rsidR="00693A11" w:rsidRPr="00693A11">
        <w:rPr>
          <w:b/>
          <w:bCs/>
          <w:sz w:val="32"/>
          <w:szCs w:val="32"/>
          <w:u w:val="single"/>
        </w:rPr>
        <w:t xml:space="preserve">epithelial tumours </w:t>
      </w:r>
      <w:r>
        <w:rPr>
          <w:b/>
          <w:bCs/>
          <w:sz w:val="32"/>
          <w:szCs w:val="32"/>
          <w:u w:val="single"/>
        </w:rPr>
        <w:t>(2021)</w:t>
      </w:r>
    </w:p>
    <w:p w14:paraId="708DAA34" w14:textId="77777777" w:rsidR="007E1B01" w:rsidRDefault="007E1B01" w:rsidP="007E1B01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9737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530"/>
        <w:gridCol w:w="4590"/>
        <w:gridCol w:w="1192"/>
      </w:tblGrid>
      <w:tr w:rsidR="007E1B01" w14:paraId="3AA83731" w14:textId="77777777" w:rsidTr="007E1B01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90EB" w14:textId="77777777"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3CF2" w14:textId="77777777"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E4E1" w14:textId="77777777"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8B31" w14:textId="77777777"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Link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AF83" w14:textId="77777777"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</w:tr>
      <w:tr w:rsidR="00693A11" w14:paraId="5C7CC499" w14:textId="77777777" w:rsidTr="00693A11">
        <w:trPr>
          <w:trHeight w:val="728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C22DC6" w14:textId="77777777" w:rsidR="00693A11" w:rsidRDefault="00693A11" w:rsidP="00196702">
            <w:pPr>
              <w:spacing w:line="240" w:lineRule="auto"/>
              <w:jc w:val="center"/>
            </w:pPr>
          </w:p>
          <w:p w14:paraId="2162E91C" w14:textId="77777777" w:rsidR="00693A11" w:rsidRDefault="00693A11" w:rsidP="00196702">
            <w:pPr>
              <w:spacing w:line="240" w:lineRule="auto"/>
              <w:jc w:val="center"/>
            </w:pPr>
          </w:p>
          <w:p w14:paraId="6A95AB64" w14:textId="77777777" w:rsidR="00693A11" w:rsidRDefault="00693A11" w:rsidP="00196702">
            <w:pPr>
              <w:spacing w:line="240" w:lineRule="auto"/>
              <w:jc w:val="center"/>
            </w:pPr>
          </w:p>
          <w:p w14:paraId="0ADCFB77" w14:textId="77777777" w:rsidR="00693A11" w:rsidRDefault="00693A11" w:rsidP="00196702">
            <w:pPr>
              <w:spacing w:line="240" w:lineRule="auto"/>
              <w:jc w:val="center"/>
            </w:pPr>
          </w:p>
          <w:p w14:paraId="6F818973" w14:textId="77777777" w:rsidR="00693A11" w:rsidRDefault="00693A11" w:rsidP="00892CF4">
            <w:pPr>
              <w:spacing w:line="240" w:lineRule="auto"/>
            </w:pPr>
          </w:p>
          <w:p w14:paraId="625A1D47" w14:textId="467BC27E" w:rsidR="00693A11" w:rsidRDefault="00693A11" w:rsidP="00693A11">
            <w:pPr>
              <w:spacing w:line="240" w:lineRule="auto"/>
              <w:jc w:val="center"/>
            </w:pPr>
            <w:r>
              <w:t>23.03.2021</w:t>
            </w:r>
          </w:p>
          <w:p w14:paraId="36221BC3" w14:textId="52817195" w:rsidR="00693A11" w:rsidRDefault="00693A11" w:rsidP="00196702">
            <w:pPr>
              <w:spacing w:line="240" w:lineRule="auto"/>
              <w:jc w:val="center"/>
            </w:pPr>
            <w:r>
              <w:t>Tuesday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036ECC" w14:textId="77777777" w:rsidR="00693A11" w:rsidRDefault="00693A11" w:rsidP="00196702">
            <w:pPr>
              <w:spacing w:line="240" w:lineRule="auto"/>
              <w:jc w:val="center"/>
            </w:pPr>
          </w:p>
          <w:p w14:paraId="7FBE75F3" w14:textId="77777777" w:rsidR="00693A11" w:rsidRDefault="00693A11" w:rsidP="00196702">
            <w:pPr>
              <w:spacing w:line="240" w:lineRule="auto"/>
              <w:jc w:val="center"/>
            </w:pPr>
          </w:p>
          <w:p w14:paraId="48BFF66B" w14:textId="77777777" w:rsidR="00693A11" w:rsidRDefault="00693A11" w:rsidP="00196702">
            <w:pPr>
              <w:spacing w:line="240" w:lineRule="auto"/>
              <w:jc w:val="center"/>
            </w:pPr>
          </w:p>
          <w:p w14:paraId="558FE20D" w14:textId="77777777" w:rsidR="00693A11" w:rsidRDefault="00693A11" w:rsidP="00196702">
            <w:pPr>
              <w:spacing w:line="240" w:lineRule="auto"/>
              <w:jc w:val="center"/>
            </w:pPr>
            <w:r>
              <w:t>1 – 2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9C56A" w14:textId="77777777" w:rsidR="00693A11" w:rsidRDefault="00693A11" w:rsidP="00B562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14:paraId="0BE0013D" w14:textId="50E5DAF1" w:rsidR="00693A11" w:rsidRDefault="00693A11" w:rsidP="00693A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(1 - 58)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5DE2B" w14:textId="77777777" w:rsidR="00892CF4" w:rsidRPr="00892CF4" w:rsidRDefault="00892CF4" w:rsidP="00892CF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92CF4">
              <w:rPr>
                <w:rFonts w:cstheme="minorHAnsi"/>
                <w:sz w:val="24"/>
                <w:szCs w:val="24"/>
              </w:rPr>
              <w:t>Join Zoom Meeting</w:t>
            </w:r>
          </w:p>
          <w:p w14:paraId="2E38E373" w14:textId="77777777" w:rsidR="00892CF4" w:rsidRPr="00892CF4" w:rsidRDefault="00892CF4" w:rsidP="00892CF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4" w:tgtFrame="_blank" w:history="1">
              <w:r w:rsidRPr="00892CF4">
                <w:rPr>
                  <w:rStyle w:val="Hyperlink"/>
                  <w:rFonts w:cstheme="minorHAnsi"/>
                  <w:sz w:val="24"/>
                  <w:szCs w:val="24"/>
                </w:rPr>
                <w:t>https://learn.zoom.us/j/68613993932?pwd=MG1Nekd1UXU4b1EwcWhrZEhJYytXUT09</w:t>
              </w:r>
            </w:hyperlink>
          </w:p>
          <w:p w14:paraId="577A85B9" w14:textId="77777777" w:rsidR="00892CF4" w:rsidRPr="00892CF4" w:rsidRDefault="00892CF4" w:rsidP="00892CF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268E6F9" w14:textId="77777777" w:rsidR="00892CF4" w:rsidRPr="00892CF4" w:rsidRDefault="00892CF4" w:rsidP="00892CF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92CF4">
              <w:rPr>
                <w:rFonts w:cstheme="minorHAnsi"/>
                <w:sz w:val="24"/>
                <w:szCs w:val="24"/>
              </w:rPr>
              <w:t>Meeting ID: 686 1399 3932</w:t>
            </w:r>
          </w:p>
          <w:p w14:paraId="5D718CFC" w14:textId="77777777" w:rsidR="00892CF4" w:rsidRPr="00892CF4" w:rsidRDefault="00892CF4" w:rsidP="00892CF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92CF4">
              <w:rPr>
                <w:rFonts w:cstheme="minorHAnsi"/>
                <w:sz w:val="24"/>
                <w:szCs w:val="24"/>
              </w:rPr>
              <w:t>Passcode: n9q?pJZf</w:t>
            </w:r>
          </w:p>
          <w:p w14:paraId="2B9C45F2" w14:textId="4CFA5842" w:rsidR="00693A11" w:rsidRPr="00B562BC" w:rsidRDefault="00693A11" w:rsidP="001967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657CC3" w14:textId="77777777" w:rsidR="00693A11" w:rsidRDefault="00693A11" w:rsidP="00196702">
            <w:pPr>
              <w:spacing w:line="240" w:lineRule="auto"/>
              <w:jc w:val="center"/>
            </w:pPr>
          </w:p>
          <w:p w14:paraId="02A69E49" w14:textId="77777777" w:rsidR="00693A11" w:rsidRDefault="00693A11" w:rsidP="00196702">
            <w:pPr>
              <w:spacing w:line="240" w:lineRule="auto"/>
              <w:jc w:val="center"/>
            </w:pPr>
          </w:p>
          <w:p w14:paraId="33784952" w14:textId="77777777" w:rsidR="00892CF4" w:rsidRDefault="00892CF4" w:rsidP="00196702">
            <w:pPr>
              <w:spacing w:line="240" w:lineRule="auto"/>
              <w:jc w:val="center"/>
            </w:pPr>
          </w:p>
          <w:p w14:paraId="28A197B2" w14:textId="77777777" w:rsidR="00892CF4" w:rsidRDefault="00892CF4" w:rsidP="00196702">
            <w:pPr>
              <w:spacing w:line="240" w:lineRule="auto"/>
              <w:jc w:val="center"/>
            </w:pPr>
          </w:p>
          <w:p w14:paraId="5A455763" w14:textId="77777777" w:rsidR="00892CF4" w:rsidRDefault="00892CF4" w:rsidP="00196702">
            <w:pPr>
              <w:spacing w:line="240" w:lineRule="auto"/>
              <w:jc w:val="center"/>
            </w:pPr>
          </w:p>
          <w:p w14:paraId="313654FF" w14:textId="77777777" w:rsidR="00892CF4" w:rsidRDefault="00892CF4" w:rsidP="00196702">
            <w:pPr>
              <w:spacing w:line="240" w:lineRule="auto"/>
              <w:jc w:val="center"/>
            </w:pPr>
          </w:p>
          <w:p w14:paraId="25342504" w14:textId="2CC4098C" w:rsidR="00693A11" w:rsidRDefault="00693A11" w:rsidP="00196702">
            <w:pPr>
              <w:spacing w:line="240" w:lineRule="auto"/>
              <w:jc w:val="center"/>
            </w:pPr>
            <w:r>
              <w:t>Dr. TGL</w:t>
            </w:r>
          </w:p>
        </w:tc>
      </w:tr>
      <w:tr w:rsidR="00693A11" w14:paraId="4902F60A" w14:textId="77777777" w:rsidTr="00892CF4">
        <w:trPr>
          <w:trHeight w:val="1061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96AD8" w14:textId="77777777" w:rsidR="00693A11" w:rsidRDefault="00693A11" w:rsidP="00196702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DDF9" w14:textId="77777777" w:rsidR="00693A11" w:rsidRDefault="00693A11" w:rsidP="00196702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AAD0" w14:textId="77777777" w:rsidR="00693A11" w:rsidRDefault="00693A11" w:rsidP="00693A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 w14:paraId="25647CE4" w14:textId="0C6780EC" w:rsidR="00693A11" w:rsidRDefault="00693A11" w:rsidP="00892C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(59 – 117)</w:t>
            </w:r>
          </w:p>
        </w:tc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7EBBB" w14:textId="77777777" w:rsidR="00693A11" w:rsidRPr="00B562BC" w:rsidRDefault="00693A11" w:rsidP="001967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B218C" w14:textId="77777777" w:rsidR="00693A11" w:rsidRDefault="00693A11" w:rsidP="00196702">
            <w:pPr>
              <w:spacing w:line="240" w:lineRule="auto"/>
              <w:jc w:val="center"/>
            </w:pPr>
          </w:p>
        </w:tc>
      </w:tr>
      <w:tr w:rsidR="00693A11" w14:paraId="446212D2" w14:textId="77777777" w:rsidTr="00693A11">
        <w:trPr>
          <w:trHeight w:val="161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1C7AA" w14:textId="77777777" w:rsidR="00693A11" w:rsidRDefault="00693A11" w:rsidP="00196702">
            <w:pPr>
              <w:spacing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4C8D" w14:textId="77777777" w:rsidR="00693A11" w:rsidRDefault="00693A11" w:rsidP="00693A11">
            <w:pPr>
              <w:spacing w:line="240" w:lineRule="auto"/>
            </w:pPr>
          </w:p>
          <w:p w14:paraId="2180564E" w14:textId="77777777" w:rsidR="00693A11" w:rsidRDefault="00693A11" w:rsidP="00196702">
            <w:pPr>
              <w:spacing w:line="240" w:lineRule="auto"/>
              <w:jc w:val="center"/>
            </w:pPr>
            <w:r>
              <w:t>2.30 – 3.30 pm</w:t>
            </w:r>
          </w:p>
          <w:p w14:paraId="38C59109" w14:textId="062DA35D" w:rsidR="00693A11" w:rsidRDefault="00693A11" w:rsidP="00196702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CA92F31" w14:textId="77777777" w:rsidR="00693A11" w:rsidRDefault="00693A11" w:rsidP="00693A11">
            <w:pPr>
              <w:spacing w:line="240" w:lineRule="auto"/>
              <w:rPr>
                <w:sz w:val="24"/>
                <w:szCs w:val="24"/>
              </w:rPr>
            </w:pPr>
          </w:p>
          <w:p w14:paraId="1B75D4B9" w14:textId="77777777" w:rsidR="00693A11" w:rsidRDefault="00693A11" w:rsidP="00B562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14:paraId="0E59DCAA" w14:textId="126E8046" w:rsidR="00693A11" w:rsidRDefault="00693A11" w:rsidP="00B562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(118 – 175)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17359D8E" w14:textId="77777777" w:rsidR="00892CF4" w:rsidRPr="00892CF4" w:rsidRDefault="00892CF4" w:rsidP="00892CF4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  <w:r w:rsidRPr="00892CF4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Join Zoom Meeting</w:t>
            </w:r>
          </w:p>
          <w:p w14:paraId="7EEA0508" w14:textId="77777777" w:rsidR="00892CF4" w:rsidRPr="00892CF4" w:rsidRDefault="00892CF4" w:rsidP="00892CF4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  <w:hyperlink r:id="rId5" w:tgtFrame="_blank" w:history="1">
              <w:r w:rsidRPr="00892CF4">
                <w:rPr>
                  <w:rFonts w:ascii="Helvetica" w:eastAsia="Times New Roman" w:hAnsi="Helvetica" w:cs="Helvetica"/>
                  <w:color w:val="1155CC"/>
                  <w:sz w:val="20"/>
                  <w:szCs w:val="20"/>
                  <w:u w:val="single"/>
                </w:rPr>
                <w:t>https://learn.zoom.us/j/65524619242?pwd=Y01ob0ZVbW9vc2NENXZWeUovNVhPdz09</w:t>
              </w:r>
            </w:hyperlink>
          </w:p>
          <w:p w14:paraId="72D009CD" w14:textId="77777777" w:rsidR="00892CF4" w:rsidRPr="00892CF4" w:rsidRDefault="00892CF4" w:rsidP="00892CF4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</w:p>
          <w:p w14:paraId="3214EE17" w14:textId="77777777" w:rsidR="00892CF4" w:rsidRPr="00892CF4" w:rsidRDefault="00892CF4" w:rsidP="00892CF4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  <w:r w:rsidRPr="00892CF4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Meeting ID: 655 2461 9242</w:t>
            </w:r>
          </w:p>
          <w:p w14:paraId="67FEC27E" w14:textId="77777777" w:rsidR="00892CF4" w:rsidRPr="00892CF4" w:rsidRDefault="00892CF4" w:rsidP="00892CF4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  <w:r w:rsidRPr="00892CF4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Passcode: uT+zXww3</w:t>
            </w:r>
          </w:p>
          <w:p w14:paraId="287329CB" w14:textId="487BB5CD" w:rsidR="00693A11" w:rsidRPr="00B562BC" w:rsidRDefault="00693A11" w:rsidP="001967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727E3" w14:textId="77777777" w:rsidR="00693A11" w:rsidRDefault="00693A11" w:rsidP="00196702">
            <w:pPr>
              <w:spacing w:line="240" w:lineRule="auto"/>
              <w:jc w:val="center"/>
            </w:pPr>
          </w:p>
        </w:tc>
      </w:tr>
    </w:tbl>
    <w:p w14:paraId="10C0F7FF" w14:textId="77777777" w:rsidR="009222F5" w:rsidRDefault="00892CF4"/>
    <w:sectPr w:rsidR="0092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01"/>
    <w:rsid w:val="000A5359"/>
    <w:rsid w:val="00196702"/>
    <w:rsid w:val="004A7500"/>
    <w:rsid w:val="00693A11"/>
    <w:rsid w:val="007E1B01"/>
    <w:rsid w:val="00892CF4"/>
    <w:rsid w:val="00B562BC"/>
    <w:rsid w:val="00B960FC"/>
    <w:rsid w:val="00D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3C5E"/>
  <w15:chartTrackingRefBased/>
  <w15:docId w15:val="{346A9758-A2BE-4EA2-9D48-B35AA890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01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B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1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.zoom.us/j/65524619242?pwd=Y01ob0ZVbW9vc2NENXZWeUovNVhPdz09" TargetMode="External"/><Relationship Id="rId4" Type="http://schemas.openxmlformats.org/officeDocument/2006/relationships/hyperlink" Target="https://learn.zoom.us/j/68613993932?pwd=MG1Nekd1UXU4b1EwcWhrZEhJYytX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2021-03-23T05:08:00Z</dcterms:created>
  <dcterms:modified xsi:type="dcterms:W3CDTF">2021-03-23T05:13:00Z</dcterms:modified>
</cp:coreProperties>
</file>