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39EA" w14:textId="4D2D59D2" w:rsidR="00CD47E1" w:rsidRPr="00120AAB" w:rsidRDefault="00120AAB">
      <w:pPr>
        <w:rPr>
          <w:b/>
          <w:bCs/>
          <w:sz w:val="28"/>
          <w:szCs w:val="28"/>
        </w:rPr>
      </w:pPr>
      <w:r w:rsidRPr="00120AAB">
        <w:rPr>
          <w:b/>
          <w:bCs/>
          <w:sz w:val="28"/>
          <w:szCs w:val="28"/>
        </w:rPr>
        <w:t xml:space="preserve">Neuroanatomy practical </w:t>
      </w:r>
      <w:r w:rsidR="004C7365">
        <w:rPr>
          <w:b/>
          <w:bCs/>
          <w:sz w:val="28"/>
          <w:szCs w:val="28"/>
        </w:rPr>
        <w:tab/>
      </w:r>
      <w:r w:rsidR="004C7365">
        <w:rPr>
          <w:b/>
          <w:bCs/>
          <w:sz w:val="28"/>
          <w:szCs w:val="28"/>
        </w:rPr>
        <w:tab/>
      </w:r>
      <w:r w:rsidRPr="00120AAB">
        <w:rPr>
          <w:b/>
          <w:bCs/>
          <w:sz w:val="28"/>
          <w:szCs w:val="28"/>
        </w:rPr>
        <w:t>09.07.2021</w:t>
      </w:r>
    </w:p>
    <w:p w14:paraId="16F1316E" w14:textId="07D5740A" w:rsidR="00120AAB" w:rsidRDefault="00120AAB">
      <w:pPr>
        <w:rPr>
          <w:b/>
          <w:bCs/>
          <w:sz w:val="28"/>
          <w:szCs w:val="28"/>
        </w:rPr>
      </w:pPr>
      <w:r w:rsidRPr="00120AAB">
        <w:rPr>
          <w:b/>
          <w:bCs/>
          <w:sz w:val="28"/>
          <w:szCs w:val="28"/>
        </w:rPr>
        <w:t>Major fibre systems, basal ganglia and limbic system</w:t>
      </w:r>
    </w:p>
    <w:p w14:paraId="22D160C7" w14:textId="557A6E29" w:rsidR="00120AAB" w:rsidRDefault="00120AAB">
      <w:pPr>
        <w:rPr>
          <w:b/>
          <w:bCs/>
          <w:sz w:val="28"/>
          <w:szCs w:val="28"/>
        </w:rPr>
      </w:pPr>
    </w:p>
    <w:p w14:paraId="54E0F9C1" w14:textId="2C5AD9F7" w:rsidR="00120AAB" w:rsidRDefault="00120A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Study guide</w:t>
      </w:r>
    </w:p>
    <w:p w14:paraId="34689F04" w14:textId="77777777" w:rsidR="004C7365" w:rsidRDefault="004C7365">
      <w:pPr>
        <w:rPr>
          <w:b/>
          <w:bCs/>
          <w:sz w:val="28"/>
          <w:szCs w:val="28"/>
        </w:rPr>
      </w:pPr>
    </w:p>
    <w:p w14:paraId="132CC2B7" w14:textId="6949F54A" w:rsidR="00120AAB" w:rsidRDefault="00120AAB" w:rsidP="004C736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20AAB">
        <w:rPr>
          <w:sz w:val="28"/>
          <w:szCs w:val="28"/>
        </w:rPr>
        <w:t xml:space="preserve">Refer the neuroanatomy </w:t>
      </w:r>
      <w:r w:rsidR="004C7365">
        <w:rPr>
          <w:sz w:val="28"/>
          <w:szCs w:val="28"/>
        </w:rPr>
        <w:t xml:space="preserve">practical </w:t>
      </w:r>
      <w:r w:rsidRPr="00120AAB">
        <w:rPr>
          <w:sz w:val="28"/>
          <w:szCs w:val="28"/>
        </w:rPr>
        <w:t>handout</w:t>
      </w:r>
      <w:r>
        <w:rPr>
          <w:sz w:val="28"/>
          <w:szCs w:val="28"/>
        </w:rPr>
        <w:t xml:space="preserve"> chapters</w:t>
      </w:r>
      <w:r w:rsidR="004C7365">
        <w:rPr>
          <w:sz w:val="28"/>
          <w:szCs w:val="28"/>
        </w:rPr>
        <w:t xml:space="preserve"> 6 &amp; 7</w:t>
      </w:r>
    </w:p>
    <w:p w14:paraId="12ACF11B" w14:textId="2154A469" w:rsidR="00120AAB" w:rsidRDefault="00120AAB" w:rsidP="004C736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Refer the relevant diagrams in following textbooks</w:t>
      </w:r>
    </w:p>
    <w:p w14:paraId="47341108" w14:textId="44F28CA9" w:rsidR="00120AAB" w:rsidRDefault="00120AAB" w:rsidP="004C736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Cunningham’s Manual of Practical Anatomy volume 3</w:t>
      </w:r>
    </w:p>
    <w:p w14:paraId="52C4B132" w14:textId="3908C7F4" w:rsidR="00120AAB" w:rsidRDefault="00120AAB" w:rsidP="004C736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Snell’s Neuroanatomy</w:t>
      </w:r>
    </w:p>
    <w:p w14:paraId="20EBB436" w14:textId="4EE8A3BF" w:rsidR="00120AAB" w:rsidRDefault="00120AAB" w:rsidP="004C736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Mcmin</w:t>
      </w:r>
      <w:r w:rsidR="007C359D">
        <w:rPr>
          <w:sz w:val="28"/>
          <w:szCs w:val="28"/>
        </w:rPr>
        <w:t>n</w:t>
      </w:r>
      <w:r>
        <w:rPr>
          <w:sz w:val="28"/>
          <w:szCs w:val="28"/>
        </w:rPr>
        <w:t>’s</w:t>
      </w:r>
      <w:proofErr w:type="spellEnd"/>
      <w:r>
        <w:rPr>
          <w:sz w:val="28"/>
          <w:szCs w:val="28"/>
        </w:rPr>
        <w:t xml:space="preserve"> Colour Atlas of Human Anatomy</w:t>
      </w:r>
    </w:p>
    <w:p w14:paraId="42FA716C" w14:textId="77777777" w:rsidR="00120AAB" w:rsidRDefault="00120AAB" w:rsidP="004C7365">
      <w:pPr>
        <w:pStyle w:val="ListParagraph"/>
        <w:spacing w:line="360" w:lineRule="auto"/>
        <w:ind w:left="1440"/>
        <w:rPr>
          <w:sz w:val="28"/>
          <w:szCs w:val="28"/>
        </w:rPr>
      </w:pPr>
    </w:p>
    <w:p w14:paraId="0C128FDB" w14:textId="0BCB6914" w:rsidR="00120AAB" w:rsidRDefault="004C7365" w:rsidP="004C736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Use the following links to w</w:t>
      </w:r>
      <w:r w:rsidR="00120AAB">
        <w:rPr>
          <w:sz w:val="28"/>
          <w:szCs w:val="28"/>
        </w:rPr>
        <w:t>atch the videos</w:t>
      </w:r>
    </w:p>
    <w:p w14:paraId="79AD7DB4" w14:textId="0186E80D" w:rsidR="00120AAB" w:rsidRDefault="003E23B4" w:rsidP="004C736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hyperlink r:id="rId5" w:history="1">
        <w:r w:rsidRPr="002530D7">
          <w:rPr>
            <w:rStyle w:val="Hyperlink"/>
            <w:sz w:val="28"/>
            <w:szCs w:val="28"/>
          </w:rPr>
          <w:t>https://www.youtube.com/watch?v=InJByqg1x-0</w:t>
        </w:r>
      </w:hyperlink>
    </w:p>
    <w:p w14:paraId="4AE40888" w14:textId="0E6F5DA3" w:rsidR="003E23B4" w:rsidRDefault="003E23B4" w:rsidP="004C736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hyperlink r:id="rId6" w:history="1">
        <w:r w:rsidRPr="002530D7">
          <w:rPr>
            <w:rStyle w:val="Hyperlink"/>
            <w:sz w:val="28"/>
            <w:szCs w:val="28"/>
          </w:rPr>
          <w:t>https://www.youtube.com/watch?v=PazaHElk6wc</w:t>
        </w:r>
      </w:hyperlink>
    </w:p>
    <w:p w14:paraId="36845D5E" w14:textId="77777777" w:rsidR="003E23B4" w:rsidRDefault="003E23B4" w:rsidP="004C7365">
      <w:pPr>
        <w:pStyle w:val="ListParagraph"/>
        <w:ind w:left="1440"/>
        <w:rPr>
          <w:sz w:val="28"/>
          <w:szCs w:val="28"/>
        </w:rPr>
      </w:pPr>
    </w:p>
    <w:p w14:paraId="6694D422" w14:textId="64E68F39" w:rsidR="00120AAB" w:rsidRDefault="004C7365" w:rsidP="00120A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Assessment of knowledge on 09.07.2021</w:t>
      </w:r>
    </w:p>
    <w:p w14:paraId="4BC550F1" w14:textId="3DC9837F" w:rsidR="004C7365" w:rsidRPr="004C7365" w:rsidRDefault="004C7365" w:rsidP="004C7365">
      <w:pPr>
        <w:pStyle w:val="ListParagraph"/>
        <w:rPr>
          <w:sz w:val="28"/>
          <w:szCs w:val="28"/>
        </w:rPr>
      </w:pPr>
      <w:r w:rsidRPr="004C7365">
        <w:drawing>
          <wp:inline distT="0" distB="0" distL="0" distR="0" wp14:anchorId="76C67800" wp14:editId="051C7FC5">
            <wp:extent cx="1090577" cy="818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626" cy="82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B818" w14:textId="77777777" w:rsidR="004C7365" w:rsidRDefault="004C7365" w:rsidP="004C7365">
      <w:pPr>
        <w:pStyle w:val="ListParagraph"/>
        <w:rPr>
          <w:sz w:val="28"/>
          <w:szCs w:val="28"/>
        </w:rPr>
      </w:pPr>
    </w:p>
    <w:p w14:paraId="73315053" w14:textId="77777777" w:rsidR="00683F6B" w:rsidRDefault="00683F6B" w:rsidP="007C359D">
      <w:pPr>
        <w:pStyle w:val="ListParagraph"/>
        <w:rPr>
          <w:sz w:val="28"/>
          <w:szCs w:val="28"/>
        </w:rPr>
      </w:pPr>
    </w:p>
    <w:p w14:paraId="40FCD49F" w14:textId="77777777" w:rsidR="00683F6B" w:rsidRDefault="00683F6B" w:rsidP="007C359D">
      <w:pPr>
        <w:pStyle w:val="ListParagraph"/>
        <w:rPr>
          <w:sz w:val="28"/>
          <w:szCs w:val="28"/>
        </w:rPr>
      </w:pPr>
    </w:p>
    <w:p w14:paraId="3D2C3200" w14:textId="45E36DEC" w:rsidR="00120AAB" w:rsidRDefault="004C7365" w:rsidP="007C359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Dr. Lahiru </w:t>
      </w:r>
      <w:proofErr w:type="spellStart"/>
      <w:r>
        <w:rPr>
          <w:sz w:val="28"/>
          <w:szCs w:val="28"/>
        </w:rPr>
        <w:t>Praboda</w:t>
      </w:r>
      <w:proofErr w:type="spellEnd"/>
    </w:p>
    <w:p w14:paraId="7A580DA9" w14:textId="3FC658CC" w:rsidR="004C7365" w:rsidRDefault="004C7365" w:rsidP="007C359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Dr. Mahinda Rodrigo</w:t>
      </w:r>
    </w:p>
    <w:p w14:paraId="4ECD95E3" w14:textId="3E75A217" w:rsidR="004C7365" w:rsidRDefault="004C7365" w:rsidP="007C359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Dr. Eisha Waidyarathne</w:t>
      </w:r>
    </w:p>
    <w:p w14:paraId="41D82D63" w14:textId="297DCBF0" w:rsidR="00683F6B" w:rsidRPr="00120AAB" w:rsidRDefault="00683F6B" w:rsidP="007C359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06.07.2021</w:t>
      </w:r>
    </w:p>
    <w:sectPr w:rsidR="00683F6B" w:rsidRPr="0012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139"/>
    <w:multiLevelType w:val="hybridMultilevel"/>
    <w:tmpl w:val="BDDE87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36211C"/>
    <w:multiLevelType w:val="hybridMultilevel"/>
    <w:tmpl w:val="B1B4E9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49766A"/>
    <w:multiLevelType w:val="hybridMultilevel"/>
    <w:tmpl w:val="40A8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AB"/>
    <w:rsid w:val="00120AAB"/>
    <w:rsid w:val="003320B3"/>
    <w:rsid w:val="003375DA"/>
    <w:rsid w:val="003E23B4"/>
    <w:rsid w:val="004C7365"/>
    <w:rsid w:val="00683F6B"/>
    <w:rsid w:val="007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184E"/>
  <w15:chartTrackingRefBased/>
  <w15:docId w15:val="{31D3D15D-625F-43CA-895E-72002E09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azaHElk6wc" TargetMode="External"/><Relationship Id="rId5" Type="http://schemas.openxmlformats.org/officeDocument/2006/relationships/hyperlink" Target="https://www.youtube.com/watch?v=InJByqg1x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94772988319</dc:creator>
  <cp:keywords/>
  <dc:description/>
  <cp:lastModifiedBy>94772988319</cp:lastModifiedBy>
  <cp:revision>1</cp:revision>
  <dcterms:created xsi:type="dcterms:W3CDTF">2021-07-06T15:39:00Z</dcterms:created>
  <dcterms:modified xsi:type="dcterms:W3CDTF">2021-07-06T16:21:00Z</dcterms:modified>
</cp:coreProperties>
</file>