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8604" w14:textId="2C67F483" w:rsidR="00CD47E1" w:rsidRDefault="00AD7808" w:rsidP="00AD7808">
      <w:pPr>
        <w:ind w:hanging="426"/>
        <w:rPr>
          <w:b/>
          <w:bCs/>
        </w:rPr>
      </w:pPr>
      <w:r w:rsidRPr="00AD7808">
        <w:rPr>
          <w:b/>
          <w:bCs/>
        </w:rPr>
        <w:t>43</w:t>
      </w:r>
      <w:r w:rsidRPr="00AD7808">
        <w:rPr>
          <w:b/>
          <w:bCs/>
          <w:vertAlign w:val="superscript"/>
        </w:rPr>
        <w:t>rd</w:t>
      </w:r>
      <w:r w:rsidRPr="00AD7808">
        <w:rPr>
          <w:b/>
          <w:bCs/>
        </w:rPr>
        <w:t xml:space="preserve"> batch</w:t>
      </w:r>
      <w:r>
        <w:rPr>
          <w:b/>
          <w:bCs/>
        </w:rPr>
        <w:t xml:space="preserve"> tentative schedule for the remaining academic work of 1</w:t>
      </w:r>
      <w:r w:rsidRPr="00AD7808">
        <w:rPr>
          <w:b/>
          <w:bCs/>
          <w:vertAlign w:val="superscript"/>
        </w:rPr>
        <w:t>st</w:t>
      </w:r>
      <w:r>
        <w:rPr>
          <w:b/>
          <w:bCs/>
        </w:rPr>
        <w:t xml:space="preserve"> 2</w:t>
      </w:r>
      <w:r w:rsidRPr="00AD7808">
        <w:rPr>
          <w:b/>
          <w:bCs/>
          <w:vertAlign w:val="superscript"/>
        </w:rPr>
        <w:t>nd</w:t>
      </w:r>
      <w:r>
        <w:rPr>
          <w:b/>
          <w:bCs/>
        </w:rPr>
        <w:t xml:space="preserve"> and third terms</w:t>
      </w:r>
    </w:p>
    <w:p w14:paraId="2B1C0C06" w14:textId="0232C681" w:rsidR="00AD7808" w:rsidRDefault="00AD7808" w:rsidP="00AD7808">
      <w:pPr>
        <w:ind w:hanging="426"/>
        <w:rPr>
          <w:b/>
          <w:bCs/>
        </w:rPr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1004"/>
        <w:gridCol w:w="2353"/>
        <w:gridCol w:w="2296"/>
        <w:gridCol w:w="2388"/>
        <w:gridCol w:w="2181"/>
        <w:gridCol w:w="2158"/>
      </w:tblGrid>
      <w:tr w:rsidR="00AD7808" w:rsidRPr="00AD7808" w14:paraId="51068754" w14:textId="77777777" w:rsidTr="00AD7808">
        <w:trPr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A3B03" w14:textId="35D35CFC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1</w:t>
            </w:r>
            <w:r w:rsidRPr="00AD7808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 w:rsidR="008B7F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7808">
              <w:rPr>
                <w:rFonts w:ascii="Calibri" w:eastAsia="Times New Roman" w:hAnsi="Calibri" w:cs="Calibri"/>
                <w:color w:val="000000"/>
              </w:rPr>
              <w:t>term (remaining work)  06.12.2021-10.12.2021                                  WEEK  1</w:t>
            </w:r>
          </w:p>
        </w:tc>
      </w:tr>
      <w:tr w:rsidR="00AD7808" w:rsidRPr="00AD7808" w14:paraId="4804084F" w14:textId="77777777" w:rsidTr="00AD7808">
        <w:trPr>
          <w:trHeight w:val="30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285EC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8717E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6E8E9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1FFF9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5B850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CD27F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</w:tr>
      <w:tr w:rsidR="00AD7808" w:rsidRPr="00AD7808" w14:paraId="01B46785" w14:textId="77777777" w:rsidTr="00AD7808">
        <w:trPr>
          <w:trHeight w:val="876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FA50D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C2BC236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5C646F7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29D5829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94BDBFC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E432A23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</w:tr>
      <w:tr w:rsidR="00AD7808" w:rsidRPr="00AD7808" w14:paraId="7CB9E676" w14:textId="77777777" w:rsidTr="00AD7808">
        <w:trPr>
          <w:trHeight w:val="876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414E3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9-10 am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ED20B74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B0E3A73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BE52840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14618F0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9376211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</w:tr>
      <w:tr w:rsidR="00AD7808" w:rsidRPr="00AD7808" w14:paraId="623C841C" w14:textId="77777777" w:rsidTr="00AD7808">
        <w:trPr>
          <w:trHeight w:val="876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B373B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10-11 am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912775F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47A6668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6B78E08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AD0921D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E8227C4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</w:tr>
      <w:tr w:rsidR="00AD7808" w:rsidRPr="00AD7808" w14:paraId="460C2196" w14:textId="77777777" w:rsidTr="00AD7808">
        <w:trPr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51464" w14:textId="77777777" w:rsidR="00AD7808" w:rsidRPr="00AD7808" w:rsidRDefault="00AD7808" w:rsidP="00AD7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AD7808" w:rsidRPr="00AD7808" w14:paraId="54917752" w14:textId="77777777" w:rsidTr="00AD7808">
        <w:trPr>
          <w:trHeight w:val="30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1487D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12- 5 pm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6F6CAD0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04CF5A85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21D04256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D8DA28D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DA1D5BC" w14:textId="77777777" w:rsidR="00AD7808" w:rsidRPr="00AD7808" w:rsidRDefault="00AD7808" w:rsidP="00AD7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808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</w:tr>
    </w:tbl>
    <w:p w14:paraId="70F5E301" w14:textId="710F0216" w:rsidR="00AD7808" w:rsidRDefault="00AD7808" w:rsidP="00AD7808">
      <w:pPr>
        <w:ind w:hanging="426"/>
        <w:rPr>
          <w:b/>
          <w:bCs/>
        </w:rPr>
      </w:pPr>
    </w:p>
    <w:tbl>
      <w:tblPr>
        <w:tblW w:w="1241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60"/>
        <w:gridCol w:w="2420"/>
        <w:gridCol w:w="2320"/>
        <w:gridCol w:w="2480"/>
        <w:gridCol w:w="2120"/>
        <w:gridCol w:w="2080"/>
        <w:gridCol w:w="222"/>
      </w:tblGrid>
      <w:tr w:rsidR="00D40121" w:rsidRPr="00D40121" w14:paraId="3709462A" w14:textId="77777777" w:rsidTr="00D40121">
        <w:trPr>
          <w:gridAfter w:val="1"/>
          <w:wAfter w:w="36" w:type="dxa"/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B181F" w14:textId="10856894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</w:t>
            </w:r>
            <w:r w:rsidRPr="00D40121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 w:rsidRPr="00D40121">
              <w:rPr>
                <w:rFonts w:ascii="Calibri" w:eastAsia="Times New Roman" w:hAnsi="Calibri" w:cs="Calibri"/>
                <w:color w:val="000000"/>
              </w:rPr>
              <w:t xml:space="preserve"> term (remaining work)  13.12.2021-17.12.2021                                   WEEK  2</w:t>
            </w:r>
          </w:p>
        </w:tc>
      </w:tr>
      <w:tr w:rsidR="00D40121" w:rsidRPr="00D40121" w14:paraId="69432CD1" w14:textId="77777777" w:rsidTr="00D40121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5781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E265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0980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499D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E6C0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093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</w:tr>
      <w:tr w:rsidR="00D40121" w:rsidRPr="00D40121" w14:paraId="7401BB2A" w14:textId="77777777" w:rsidTr="00D40121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4EF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FB0B83D" w14:textId="6A694B59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</w:t>
            </w:r>
            <w:r w:rsidRPr="00D40121">
              <w:rPr>
                <w:rFonts w:ascii="Calibri" w:eastAsia="Times New Roman" w:hAnsi="Calibri" w:cs="Calibri"/>
                <w:color w:val="000000"/>
              </w:rPr>
              <w:t>1st term CA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CE9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9FC7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bottom"/>
            <w:hideMark/>
          </w:tcPr>
          <w:p w14:paraId="09979FB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              1st term CA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18D66587" w14:textId="3F9EDC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Anatomy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</w:t>
            </w:r>
            <w:r w:rsidRPr="00D40121">
              <w:rPr>
                <w:rFonts w:ascii="Calibri" w:eastAsia="Times New Roman" w:hAnsi="Calibri" w:cs="Calibri"/>
                <w:color w:val="000000"/>
              </w:rPr>
              <w:t xml:space="preserve"> 1st term CA</w:t>
            </w:r>
            <w:r w:rsidR="00BD6989">
              <w:rPr>
                <w:rFonts w:ascii="Calibri" w:eastAsia="Times New Roman" w:hAnsi="Calibri" w:cs="Calibri"/>
                <w:color w:val="000000"/>
              </w:rPr>
              <w:t xml:space="preserve"> (Spots)</w:t>
            </w:r>
          </w:p>
        </w:tc>
      </w:tr>
      <w:tr w:rsidR="00D40121" w:rsidRPr="00D40121" w14:paraId="59301DEB" w14:textId="77777777" w:rsidTr="00D40121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6334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9-10 am</w:t>
            </w: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99F08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6BBE4" w14:textId="2344F2AB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>Anatomy CA 1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  <w:vertAlign w:val="superscript"/>
              </w:rPr>
              <w:t>st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 xml:space="preserve"> term (theory)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2F1D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44C0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46AC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121" w:rsidRPr="00D40121" w14:paraId="21C06E90" w14:textId="77777777" w:rsidTr="00D40121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95D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10-11 am</w:t>
            </w: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22C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5819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A42E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5236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B386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121" w:rsidRPr="00D40121" w14:paraId="333B401D" w14:textId="77777777" w:rsidTr="00D40121">
        <w:trPr>
          <w:gridAfter w:val="1"/>
          <w:wAfter w:w="36" w:type="dxa"/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E504B" w14:textId="77777777" w:rsidR="00D40121" w:rsidRPr="00D40121" w:rsidRDefault="00D40121" w:rsidP="00D4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D40121" w:rsidRPr="00D40121" w14:paraId="3DE6B6EE" w14:textId="77777777" w:rsidTr="00D40121">
        <w:trPr>
          <w:gridAfter w:val="1"/>
          <w:wAfter w:w="36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75D8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12- 5 pm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26C8280" w14:textId="5B9CA37C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  <w:r w:rsidRPr="00D40121">
              <w:rPr>
                <w:rFonts w:ascii="Calibri" w:eastAsia="Times New Roman" w:hAnsi="Calibri" w:cs="Calibri"/>
                <w:color w:val="000000"/>
              </w:rPr>
              <w:t>1st term CA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73CA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E761B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5E6C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2EB3AC53" w14:textId="64A34435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Anatomy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D40121">
              <w:rPr>
                <w:rFonts w:ascii="Calibri" w:eastAsia="Times New Roman" w:hAnsi="Calibri" w:cs="Calibri"/>
                <w:color w:val="000000"/>
              </w:rPr>
              <w:t>1st term CA</w:t>
            </w:r>
            <w:r w:rsidR="00BD6989">
              <w:rPr>
                <w:rFonts w:ascii="Calibri" w:eastAsia="Times New Roman" w:hAnsi="Calibri" w:cs="Calibri"/>
                <w:color w:val="000000"/>
              </w:rPr>
              <w:t xml:space="preserve"> (Spots)</w:t>
            </w:r>
          </w:p>
        </w:tc>
      </w:tr>
      <w:tr w:rsidR="00D40121" w:rsidRPr="00D40121" w14:paraId="09992BCE" w14:textId="77777777" w:rsidTr="00D40121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4ACF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B634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C90C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C0BE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140F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5DF0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07B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121" w:rsidRPr="00D40121" w14:paraId="3A4BB197" w14:textId="77777777" w:rsidTr="00D4012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2462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9B7C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C524B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DCA8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FA198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7040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8400" w14:textId="77777777" w:rsidR="00D40121" w:rsidRPr="00D40121" w:rsidRDefault="00D40121" w:rsidP="00D4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CFFC3A" w14:textId="77777777" w:rsidR="00D40121" w:rsidRDefault="00D40121" w:rsidP="00AD7808">
      <w:pPr>
        <w:ind w:hanging="426"/>
        <w:rPr>
          <w:b/>
          <w:bCs/>
        </w:rPr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1004"/>
        <w:gridCol w:w="2353"/>
        <w:gridCol w:w="2296"/>
        <w:gridCol w:w="2388"/>
        <w:gridCol w:w="2181"/>
        <w:gridCol w:w="2158"/>
      </w:tblGrid>
      <w:tr w:rsidR="00D40121" w:rsidRPr="00D40121" w14:paraId="1F03BBE7" w14:textId="77777777" w:rsidTr="00D40121">
        <w:trPr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CC1CD" w14:textId="2E783B84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2</w:t>
            </w:r>
            <w:r w:rsidRPr="00D40121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 w:rsidRPr="00D40121">
              <w:rPr>
                <w:rFonts w:ascii="Calibri" w:eastAsia="Times New Roman" w:hAnsi="Calibri" w:cs="Calibri"/>
                <w:color w:val="000000"/>
              </w:rPr>
              <w:t xml:space="preserve"> term (</w:t>
            </w:r>
            <w:proofErr w:type="spellStart"/>
            <w:r w:rsidRPr="00D40121">
              <w:rPr>
                <w:rFonts w:ascii="Calibri" w:eastAsia="Times New Roman" w:hAnsi="Calibri" w:cs="Calibri"/>
                <w:color w:val="000000"/>
              </w:rPr>
              <w:t>remaning</w:t>
            </w:r>
            <w:proofErr w:type="spellEnd"/>
            <w:r w:rsidRPr="00D40121">
              <w:rPr>
                <w:rFonts w:ascii="Calibri" w:eastAsia="Times New Roman" w:hAnsi="Calibri" w:cs="Calibri"/>
                <w:color w:val="000000"/>
              </w:rPr>
              <w:t xml:space="preserve"> work) 20.12.2021-24.12.2021                                                               WEEK  3</w:t>
            </w:r>
          </w:p>
        </w:tc>
      </w:tr>
      <w:tr w:rsidR="00D40121" w:rsidRPr="00D40121" w14:paraId="4941916B" w14:textId="77777777" w:rsidTr="00D40121">
        <w:trPr>
          <w:trHeight w:val="30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C4C0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CC05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ACA4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FD4D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6543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A9136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</w:tr>
      <w:tr w:rsidR="00D40121" w:rsidRPr="00D40121" w14:paraId="15B196C2" w14:textId="77777777" w:rsidTr="00D40121">
        <w:trPr>
          <w:trHeight w:val="876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496A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AC55EC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0D138A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5783CE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0C4837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DF5470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</w:tr>
      <w:tr w:rsidR="00D40121" w:rsidRPr="00D40121" w14:paraId="7E9FB1E4" w14:textId="77777777" w:rsidTr="00D40121">
        <w:trPr>
          <w:trHeight w:val="876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419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9-10 am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A6E2D6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FD003E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A33C0E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E7CA9B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F87FA7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</w:tr>
      <w:tr w:rsidR="00D40121" w:rsidRPr="00D40121" w14:paraId="4006E069" w14:textId="77777777" w:rsidTr="00D40121">
        <w:trPr>
          <w:trHeight w:val="876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66C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10-11 am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90C7A66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EC0702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79C2F0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DC4569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039AF4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Physiology /seminar/practical demonstration </w:t>
            </w:r>
          </w:p>
        </w:tc>
      </w:tr>
      <w:tr w:rsidR="00D40121" w:rsidRPr="00D40121" w14:paraId="28764744" w14:textId="77777777" w:rsidTr="00D40121">
        <w:trPr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BE1E7" w14:textId="77777777" w:rsidR="00D40121" w:rsidRPr="00D40121" w:rsidRDefault="00D40121" w:rsidP="00D4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D40121" w:rsidRPr="00D40121" w14:paraId="08568788" w14:textId="77777777" w:rsidTr="00D40121">
        <w:trPr>
          <w:trHeight w:val="30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8C83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12- 5 pm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6C455E3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3C3B357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67F3B4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1A12B25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5A519F3B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</w:tr>
    </w:tbl>
    <w:p w14:paraId="00307B5C" w14:textId="61E4A7AD" w:rsidR="00D40121" w:rsidRDefault="00D40121" w:rsidP="00D40121">
      <w:pPr>
        <w:rPr>
          <w:b/>
          <w:bCs/>
        </w:rPr>
      </w:pPr>
    </w:p>
    <w:p w14:paraId="1C017656" w14:textId="7F257696" w:rsidR="008B7FEE" w:rsidRDefault="008B7FEE" w:rsidP="00D40121">
      <w:pPr>
        <w:rPr>
          <w:b/>
          <w:bCs/>
        </w:rPr>
      </w:pPr>
    </w:p>
    <w:p w14:paraId="5B436548" w14:textId="77777777" w:rsidR="008B7FEE" w:rsidRDefault="008B7FEE" w:rsidP="00D40121">
      <w:pPr>
        <w:rPr>
          <w:b/>
          <w:bCs/>
        </w:rPr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1124"/>
        <w:gridCol w:w="2207"/>
        <w:gridCol w:w="2301"/>
        <w:gridCol w:w="2390"/>
        <w:gridCol w:w="2190"/>
        <w:gridCol w:w="2168"/>
      </w:tblGrid>
      <w:tr w:rsidR="00D40121" w:rsidRPr="00D40121" w14:paraId="5E418361" w14:textId="77777777" w:rsidTr="00D40121">
        <w:trPr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89CBB" w14:textId="45A1571D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2</w:t>
            </w:r>
            <w:r w:rsidRPr="00D40121">
              <w:rPr>
                <w:rFonts w:ascii="Calibri" w:eastAsia="Times New Roman" w:hAnsi="Calibri" w:cs="Calibri"/>
                <w:color w:val="000000"/>
                <w:vertAlign w:val="superscript"/>
              </w:rPr>
              <w:t>n</w:t>
            </w:r>
            <w:r w:rsidR="008B7FEE" w:rsidRPr="008B7FEE">
              <w:rPr>
                <w:rFonts w:ascii="Calibri" w:eastAsia="Times New Roman" w:hAnsi="Calibri" w:cs="Calibri"/>
                <w:color w:val="000000"/>
                <w:vertAlign w:val="superscript"/>
              </w:rPr>
              <w:t>d</w:t>
            </w:r>
            <w:r w:rsidR="008B7F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40121">
              <w:rPr>
                <w:rFonts w:ascii="Calibri" w:eastAsia="Times New Roman" w:hAnsi="Calibri" w:cs="Calibri"/>
                <w:color w:val="000000"/>
              </w:rPr>
              <w:t xml:space="preserve"> term  (remaining work) 27.12.2021-31.12.2021                                                               WEEK  4</w:t>
            </w:r>
          </w:p>
        </w:tc>
      </w:tr>
      <w:tr w:rsidR="00D40121" w:rsidRPr="00D40121" w14:paraId="7FE06105" w14:textId="77777777" w:rsidTr="009B1D9A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A0B1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259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68FC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5DC0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67DD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75D3B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</w:tr>
      <w:tr w:rsidR="00D40121" w:rsidRPr="00D40121" w14:paraId="5D1FD8DC" w14:textId="77777777" w:rsidTr="009B1D9A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DF6ECA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4E2D6C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559A8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815326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03ACC9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AC89C4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</w:tr>
      <w:tr w:rsidR="00D40121" w:rsidRPr="00D40121" w14:paraId="196A6A98" w14:textId="77777777" w:rsidTr="009B1D9A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CF48F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9-10 am</w:t>
            </w:r>
          </w:p>
        </w:tc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02DF0F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D80E12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44B922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233BAD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93928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</w:tr>
      <w:tr w:rsidR="00D40121" w:rsidRPr="00D40121" w14:paraId="0B2ACE87" w14:textId="77777777" w:rsidTr="009B1D9A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287F94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10-11 am</w:t>
            </w:r>
          </w:p>
        </w:tc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71D04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5057A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73FD1C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65E870B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36F981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-seminar</w:t>
            </w:r>
          </w:p>
        </w:tc>
      </w:tr>
      <w:tr w:rsidR="00D40121" w:rsidRPr="00D40121" w14:paraId="69F795AB" w14:textId="77777777" w:rsidTr="00D40121">
        <w:trPr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1C38C" w14:textId="77777777" w:rsidR="00D40121" w:rsidRPr="00D40121" w:rsidRDefault="00D40121" w:rsidP="00D4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D40121" w:rsidRPr="00D40121" w14:paraId="49BCE8B2" w14:textId="77777777" w:rsidTr="009B1D9A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5A9B8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12- 5 pm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57BCE79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050C527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4C52A5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5AF6873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3EAE8F5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</w:tr>
    </w:tbl>
    <w:p w14:paraId="1632FDF5" w14:textId="2C6A87BC" w:rsidR="00D40121" w:rsidRDefault="00D40121" w:rsidP="00770A03">
      <w:pPr>
        <w:rPr>
          <w:b/>
          <w:bCs/>
        </w:rPr>
      </w:pPr>
    </w:p>
    <w:p w14:paraId="6153AB6F" w14:textId="77777777" w:rsidR="008B7FEE" w:rsidRDefault="008B7FEE" w:rsidP="00770A03">
      <w:pPr>
        <w:rPr>
          <w:b/>
          <w:bCs/>
        </w:rPr>
      </w:pPr>
    </w:p>
    <w:tbl>
      <w:tblPr>
        <w:tblW w:w="1260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266"/>
        <w:gridCol w:w="2114"/>
        <w:gridCol w:w="2320"/>
        <w:gridCol w:w="2480"/>
        <w:gridCol w:w="2120"/>
        <w:gridCol w:w="2080"/>
        <w:gridCol w:w="222"/>
      </w:tblGrid>
      <w:tr w:rsidR="00D40121" w:rsidRPr="00D40121" w14:paraId="7297A3E1" w14:textId="77777777" w:rsidTr="00770A03">
        <w:trPr>
          <w:gridAfter w:val="1"/>
          <w:wAfter w:w="222" w:type="dxa"/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ACC98" w14:textId="164A220F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  <w:r w:rsidRPr="00D40121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 w:rsidRPr="00D40121">
              <w:rPr>
                <w:rFonts w:ascii="Calibri" w:eastAsia="Times New Roman" w:hAnsi="Calibri" w:cs="Calibri"/>
                <w:color w:val="000000"/>
              </w:rPr>
              <w:t xml:space="preserve"> term (remaining work)  03.01.2022-07.01.2022                                  WEEK  5</w:t>
            </w:r>
          </w:p>
        </w:tc>
      </w:tr>
      <w:tr w:rsidR="00D40121" w:rsidRPr="00D40121" w14:paraId="15124070" w14:textId="77777777" w:rsidTr="00770A03">
        <w:trPr>
          <w:gridAfter w:val="1"/>
          <w:wAfter w:w="222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6E59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2158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1208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8D8E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58F7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DFD7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</w:tr>
      <w:tr w:rsidR="00D40121" w:rsidRPr="00D40121" w14:paraId="43E60318" w14:textId="77777777" w:rsidTr="00770A03">
        <w:trPr>
          <w:gridAfter w:val="1"/>
          <w:wAfter w:w="222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B99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3AD5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D3B9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bottom"/>
            <w:hideMark/>
          </w:tcPr>
          <w:p w14:paraId="50E3118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                             2nd  term CA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32243871" w14:textId="128CCA6D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Anatomy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r w:rsidRPr="00D40121">
              <w:rPr>
                <w:rFonts w:ascii="Calibri" w:eastAsia="Times New Roman" w:hAnsi="Calibri" w:cs="Calibri"/>
                <w:color w:val="000000"/>
              </w:rPr>
              <w:t>2nd term CA</w:t>
            </w:r>
            <w:r w:rsidR="00FA7B6D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BD6989">
              <w:rPr>
                <w:rFonts w:ascii="Calibri" w:eastAsia="Times New Roman" w:hAnsi="Calibri" w:cs="Calibri"/>
                <w:color w:val="000000"/>
              </w:rPr>
              <w:t>S</w:t>
            </w:r>
            <w:r w:rsidR="00FA7B6D">
              <w:rPr>
                <w:rFonts w:ascii="Calibri" w:eastAsia="Times New Roman" w:hAnsi="Calibri" w:cs="Calibri"/>
                <w:color w:val="000000"/>
              </w:rPr>
              <w:t>pots)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2961D1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              2nd  term CA</w:t>
            </w:r>
          </w:p>
        </w:tc>
      </w:tr>
      <w:tr w:rsidR="00D40121" w:rsidRPr="00D40121" w14:paraId="093E7605" w14:textId="77777777" w:rsidTr="00770A03">
        <w:trPr>
          <w:gridAfter w:val="1"/>
          <w:wAfter w:w="222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19B7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9-10 am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605B6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5FD04" w14:textId="285B2441" w:rsidR="00D40121" w:rsidRPr="00BD6989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</w:rPr>
            </w:pPr>
            <w:r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> 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>Anatomy 2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  <w:vertAlign w:val="superscript"/>
              </w:rPr>
              <w:t>nd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 xml:space="preserve"> term </w:t>
            </w:r>
            <w:r w:rsidR="00BD6989">
              <w:rPr>
                <w:rFonts w:ascii="Calibri" w:eastAsia="Times New Roman" w:hAnsi="Calibri" w:cs="Calibri"/>
                <w:color w:val="000000"/>
                <w:highlight w:val="cyan"/>
              </w:rPr>
              <w:t xml:space="preserve">CA 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>(theory)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883DB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736B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AA8E6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121" w:rsidRPr="00D40121" w14:paraId="3A87B651" w14:textId="77777777" w:rsidTr="00770A03">
        <w:trPr>
          <w:gridAfter w:val="1"/>
          <w:wAfter w:w="222" w:type="dxa"/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57F6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10-11 am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55068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A9008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44C1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8B9C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B8E1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121" w:rsidRPr="00D40121" w14:paraId="18B6109A" w14:textId="77777777" w:rsidTr="00770A03">
        <w:trPr>
          <w:gridAfter w:val="1"/>
          <w:wAfter w:w="222" w:type="dxa"/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A1BB8" w14:textId="77777777" w:rsidR="00D40121" w:rsidRPr="00D40121" w:rsidRDefault="00D40121" w:rsidP="00D4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D40121" w:rsidRPr="00D40121" w14:paraId="639B8CEC" w14:textId="77777777" w:rsidTr="00770A03">
        <w:trPr>
          <w:gridAfter w:val="1"/>
          <w:wAfter w:w="222" w:type="dxa"/>
          <w:trHeight w:val="45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7A49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12- 5 pm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2C526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1F96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AB46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742772CF" w14:textId="28A09683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Anatomy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40121">
              <w:rPr>
                <w:rFonts w:ascii="Calibri" w:eastAsia="Times New Roman" w:hAnsi="Calibri" w:cs="Calibri"/>
                <w:color w:val="000000"/>
              </w:rPr>
              <w:t xml:space="preserve"> 2nd term CA</w:t>
            </w:r>
            <w:r w:rsidR="00BD6989">
              <w:rPr>
                <w:rFonts w:ascii="Calibri" w:eastAsia="Times New Roman" w:hAnsi="Calibri" w:cs="Calibri"/>
                <w:color w:val="000000"/>
              </w:rPr>
              <w:t xml:space="preserve"> (Spots)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86C739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              2nd term CA</w:t>
            </w:r>
          </w:p>
        </w:tc>
      </w:tr>
      <w:tr w:rsidR="00D40121" w:rsidRPr="00D40121" w14:paraId="228E708B" w14:textId="77777777" w:rsidTr="00770A03">
        <w:trPr>
          <w:trHeight w:val="288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A197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0D5D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91FA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0357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0E4D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8B93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E9F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121" w:rsidRPr="00D40121" w14:paraId="65C65059" w14:textId="77777777" w:rsidTr="008B7FEE">
        <w:trPr>
          <w:trHeight w:val="48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051F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5904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BDC6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491D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B1D1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832E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AF0D" w14:textId="77777777" w:rsidR="00D40121" w:rsidRPr="00D40121" w:rsidRDefault="00D40121" w:rsidP="00D4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B2BDEE" w14:textId="4E3108E5" w:rsidR="00D40121" w:rsidRDefault="00D40121" w:rsidP="00AD7808">
      <w:pPr>
        <w:ind w:left="-567"/>
        <w:rPr>
          <w:b/>
          <w:bCs/>
        </w:rPr>
      </w:pPr>
    </w:p>
    <w:p w14:paraId="4A2F15BA" w14:textId="77777777" w:rsidR="008B7FEE" w:rsidRDefault="008B7FEE" w:rsidP="00AD7808">
      <w:pPr>
        <w:ind w:left="-567"/>
        <w:rPr>
          <w:b/>
          <w:bCs/>
        </w:rPr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1266"/>
        <w:gridCol w:w="2076"/>
        <w:gridCol w:w="2302"/>
        <w:gridCol w:w="2392"/>
        <w:gridCol w:w="2183"/>
        <w:gridCol w:w="2161"/>
      </w:tblGrid>
      <w:tr w:rsidR="00D40121" w:rsidRPr="00D40121" w14:paraId="7B864864" w14:textId="77777777" w:rsidTr="00D40121">
        <w:trPr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78356" w14:textId="35095984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3</w:t>
            </w:r>
            <w:r w:rsidRPr="00D40121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  <w:r w:rsidR="00770A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40121">
              <w:rPr>
                <w:rFonts w:ascii="Calibri" w:eastAsia="Times New Roman" w:hAnsi="Calibri" w:cs="Calibri"/>
                <w:color w:val="000000"/>
              </w:rPr>
              <w:t xml:space="preserve"> term (remaining work) 10.01.2022-14.01.2022                                  WEEK  6</w:t>
            </w:r>
          </w:p>
        </w:tc>
      </w:tr>
      <w:tr w:rsidR="00D40121" w:rsidRPr="00D40121" w14:paraId="1F85BE3C" w14:textId="77777777" w:rsidTr="00770A03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0F7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28B9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1281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CFD3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AD34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79898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</w:tr>
      <w:tr w:rsidR="00D40121" w:rsidRPr="00D40121" w14:paraId="3B136AA5" w14:textId="77777777" w:rsidTr="00770A03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FD46B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DE4F7CB" w14:textId="1EAF7B1C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-</w:t>
            </w:r>
            <w:r w:rsidR="009B1D9A">
              <w:rPr>
                <w:rFonts w:ascii="Calibri" w:eastAsia="Times New Roman" w:hAnsi="Calibri" w:cs="Calibri"/>
                <w:color w:val="000000"/>
              </w:rPr>
              <w:t>GLS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403084F" w14:textId="3BAA0E46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-</w:t>
            </w:r>
            <w:r w:rsidR="00616E6F">
              <w:rPr>
                <w:rFonts w:ascii="Calibri" w:eastAsia="Times New Roman" w:hAnsi="Calibri" w:cs="Calibri"/>
                <w:color w:val="000000"/>
              </w:rPr>
              <w:t>GLS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3625EFF" w14:textId="6A5D2804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-</w:t>
            </w:r>
            <w:r w:rsidR="00616E6F">
              <w:rPr>
                <w:rFonts w:ascii="Calibri" w:eastAsia="Times New Roman" w:hAnsi="Calibri" w:cs="Calibri"/>
                <w:color w:val="000000"/>
              </w:rPr>
              <w:t>GLS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FE31B2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Seminar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694873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Seminar</w:t>
            </w:r>
          </w:p>
        </w:tc>
      </w:tr>
      <w:tr w:rsidR="00D40121" w:rsidRPr="00D40121" w14:paraId="3AE841CD" w14:textId="77777777" w:rsidTr="00770A03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F21EB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9-10 am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AF51660" w14:textId="65C4602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-</w:t>
            </w:r>
            <w:r w:rsidR="00616E6F">
              <w:rPr>
                <w:rFonts w:ascii="Calibri" w:eastAsia="Times New Roman" w:hAnsi="Calibri" w:cs="Calibri"/>
                <w:color w:val="000000"/>
              </w:rPr>
              <w:t>GLS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7685132" w14:textId="7659AB33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-</w:t>
            </w:r>
            <w:r w:rsidR="00616E6F">
              <w:rPr>
                <w:rFonts w:ascii="Calibri" w:eastAsia="Times New Roman" w:hAnsi="Calibri" w:cs="Calibri"/>
                <w:color w:val="000000"/>
              </w:rPr>
              <w:t>GLS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7FFA95B" w14:textId="790C35C8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-</w:t>
            </w:r>
            <w:r w:rsidR="00616E6F">
              <w:rPr>
                <w:rFonts w:ascii="Calibri" w:eastAsia="Times New Roman" w:hAnsi="Calibri" w:cs="Calibri"/>
                <w:color w:val="000000"/>
              </w:rPr>
              <w:t>GLS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610D8C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Seminar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F58560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Seminar</w:t>
            </w:r>
          </w:p>
        </w:tc>
      </w:tr>
      <w:tr w:rsidR="00D40121" w:rsidRPr="00D40121" w14:paraId="61C0977F" w14:textId="77777777" w:rsidTr="00770A03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1C5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10-11 am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619A275" w14:textId="2314E830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-</w:t>
            </w:r>
            <w:r w:rsidR="00616E6F">
              <w:rPr>
                <w:rFonts w:ascii="Calibri" w:eastAsia="Times New Roman" w:hAnsi="Calibri" w:cs="Calibri"/>
                <w:color w:val="000000"/>
              </w:rPr>
              <w:t>GLS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07A1C6C" w14:textId="285975ED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-</w:t>
            </w:r>
            <w:r w:rsidR="00616E6F">
              <w:rPr>
                <w:rFonts w:ascii="Calibri" w:eastAsia="Times New Roman" w:hAnsi="Calibri" w:cs="Calibri"/>
                <w:color w:val="000000"/>
              </w:rPr>
              <w:t>GLS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7A144BC" w14:textId="1CBA471F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Biochemistry -</w:t>
            </w:r>
            <w:r w:rsidR="00616E6F">
              <w:rPr>
                <w:rFonts w:ascii="Calibri" w:eastAsia="Times New Roman" w:hAnsi="Calibri" w:cs="Calibri"/>
                <w:color w:val="000000"/>
              </w:rPr>
              <w:t>GLS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D6B08B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Seminar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73FB2F0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Physiology Seminar</w:t>
            </w:r>
          </w:p>
        </w:tc>
      </w:tr>
      <w:tr w:rsidR="00D40121" w:rsidRPr="00D40121" w14:paraId="4E8A5EB1" w14:textId="77777777" w:rsidTr="00D40121">
        <w:trPr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0DC26" w14:textId="77777777" w:rsidR="00D40121" w:rsidRPr="00D40121" w:rsidRDefault="00D40121" w:rsidP="00D4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D40121" w:rsidRPr="00D40121" w14:paraId="2253F98D" w14:textId="77777777" w:rsidTr="00770A03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F91A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12- 5 pm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66490D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1B15264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156B3988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D8ADCE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6349D3EC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</w:tr>
    </w:tbl>
    <w:p w14:paraId="3654DEA4" w14:textId="2DAA1A6B" w:rsidR="00D40121" w:rsidRPr="00FA7B6D" w:rsidRDefault="00616E6F" w:rsidP="00AD7808">
      <w:pPr>
        <w:ind w:left="-567"/>
      </w:pPr>
      <w:r>
        <w:rPr>
          <w:b/>
          <w:bCs/>
        </w:rPr>
        <w:tab/>
        <w:t>*</w:t>
      </w:r>
      <w:r w:rsidRPr="00FA7B6D">
        <w:t>GLS- guided learning session</w:t>
      </w:r>
    </w:p>
    <w:tbl>
      <w:tblPr>
        <w:tblW w:w="12381" w:type="dxa"/>
        <w:tblLook w:val="04A0" w:firstRow="1" w:lastRow="0" w:firstColumn="1" w:lastColumn="0" w:noHBand="0" w:noVBand="1"/>
      </w:tblPr>
      <w:tblGrid>
        <w:gridCol w:w="1184"/>
        <w:gridCol w:w="2322"/>
        <w:gridCol w:w="2254"/>
        <w:gridCol w:w="2410"/>
        <w:gridCol w:w="2119"/>
        <w:gridCol w:w="2092"/>
      </w:tblGrid>
      <w:tr w:rsidR="00D40121" w:rsidRPr="00D40121" w14:paraId="11541D5C" w14:textId="77777777" w:rsidTr="00D40121">
        <w:trPr>
          <w:trHeight w:val="300"/>
        </w:trPr>
        <w:tc>
          <w:tcPr>
            <w:tcW w:w="123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342BC" w14:textId="42BBDC0B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3</w:t>
            </w:r>
            <w:r w:rsidRPr="00D40121">
              <w:rPr>
                <w:rFonts w:ascii="Calibri" w:eastAsia="Times New Roman" w:hAnsi="Calibri" w:cs="Calibri"/>
                <w:color w:val="000000"/>
                <w:vertAlign w:val="superscript"/>
              </w:rPr>
              <w:t>rd</w:t>
            </w:r>
            <w:r w:rsidR="00770A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40121">
              <w:rPr>
                <w:rFonts w:ascii="Calibri" w:eastAsia="Times New Roman" w:hAnsi="Calibri" w:cs="Calibri"/>
                <w:color w:val="000000"/>
              </w:rPr>
              <w:t xml:space="preserve"> term (remaining work)  17.01.2022-21.01.2022                                  WEEK  7</w:t>
            </w:r>
          </w:p>
        </w:tc>
      </w:tr>
      <w:tr w:rsidR="00D40121" w:rsidRPr="00D40121" w14:paraId="36C749BA" w14:textId="77777777" w:rsidTr="00D40121">
        <w:trPr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71E06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7B096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E2D4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AEA6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E8E4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591C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</w:tr>
      <w:tr w:rsidR="00D40121" w:rsidRPr="00D40121" w14:paraId="0E54F348" w14:textId="77777777" w:rsidTr="00D40121">
        <w:trPr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3FC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ED17E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7845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D1F4D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6A61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D8C8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121" w:rsidRPr="00D40121" w14:paraId="48D422DA" w14:textId="77777777" w:rsidTr="00D40121">
        <w:trPr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5DBA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9-10 am</w:t>
            </w:r>
          </w:p>
        </w:tc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7C4D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6869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5B0E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FB52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48376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121" w:rsidRPr="00D40121" w14:paraId="71320119" w14:textId="77777777" w:rsidTr="00D40121">
        <w:trPr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9EEFF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10-11 am</w:t>
            </w:r>
          </w:p>
        </w:tc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7265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B6AA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59F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335A4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B76A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121" w:rsidRPr="00D40121" w14:paraId="72623E0F" w14:textId="77777777" w:rsidTr="00D40121">
        <w:trPr>
          <w:trHeight w:val="300"/>
        </w:trPr>
        <w:tc>
          <w:tcPr>
            <w:tcW w:w="123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100A3" w14:textId="77777777" w:rsidR="00D40121" w:rsidRPr="00D40121" w:rsidRDefault="00D40121" w:rsidP="00D4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D40121" w:rsidRPr="00D40121" w14:paraId="3660CA98" w14:textId="77777777" w:rsidTr="00D40121">
        <w:trPr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3C547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12- 5 pm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BE40A23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0665B64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070ED2A2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5EB34899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1EF4F4D1" w14:textId="77777777" w:rsidR="00D40121" w:rsidRPr="00D40121" w:rsidRDefault="00D40121" w:rsidP="00D40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121">
              <w:rPr>
                <w:rFonts w:ascii="Calibri" w:eastAsia="Times New Roman" w:hAnsi="Calibri" w:cs="Calibri"/>
                <w:color w:val="000000"/>
              </w:rPr>
              <w:t>Anatomy dissections</w:t>
            </w:r>
          </w:p>
        </w:tc>
      </w:tr>
    </w:tbl>
    <w:p w14:paraId="1B69068D" w14:textId="238B5DD1" w:rsidR="00D40121" w:rsidRDefault="00D40121" w:rsidP="00AD7808">
      <w:pPr>
        <w:ind w:left="-567"/>
        <w:rPr>
          <w:b/>
          <w:bCs/>
        </w:rPr>
      </w:pPr>
    </w:p>
    <w:tbl>
      <w:tblPr>
        <w:tblW w:w="1241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60"/>
        <w:gridCol w:w="2420"/>
        <w:gridCol w:w="2320"/>
        <w:gridCol w:w="2480"/>
        <w:gridCol w:w="2120"/>
        <w:gridCol w:w="2080"/>
        <w:gridCol w:w="222"/>
      </w:tblGrid>
      <w:tr w:rsidR="00770A03" w:rsidRPr="00770A03" w14:paraId="7B791BB4" w14:textId="77777777" w:rsidTr="00770A03">
        <w:trPr>
          <w:gridAfter w:val="1"/>
          <w:wAfter w:w="36" w:type="dxa"/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CCF49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lastRenderedPageBreak/>
              <w:t>3rd  term (remaining work)  24 .01.2022-28.01.2022                                  WEEK  8</w:t>
            </w:r>
          </w:p>
        </w:tc>
      </w:tr>
      <w:tr w:rsidR="00770A03" w:rsidRPr="00770A03" w14:paraId="49E01474" w14:textId="77777777" w:rsidTr="00770A03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8AFB7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 xml:space="preserve">Time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9EBE6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BD077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92D04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0A662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BAC5C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</w:tr>
      <w:tr w:rsidR="00770A03" w:rsidRPr="00770A03" w14:paraId="62A86AC8" w14:textId="77777777" w:rsidTr="00770A03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79B0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8-9 am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21CB8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49921" w14:textId="7E32F3E1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13738279" w14:textId="74E437BE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Anatomy                                  3rd term CA</w:t>
            </w:r>
            <w:r w:rsidR="00FA7B6D">
              <w:rPr>
                <w:rFonts w:ascii="Calibri" w:eastAsia="Times New Roman" w:hAnsi="Calibri" w:cs="Calibri"/>
                <w:color w:val="000000"/>
              </w:rPr>
              <w:t xml:space="preserve"> ( Spots)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1611C9F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Physiology                                         3rd term CA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bottom"/>
            <w:hideMark/>
          </w:tcPr>
          <w:p w14:paraId="1593D03D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Biochemistry                3rd  term CA</w:t>
            </w:r>
          </w:p>
        </w:tc>
      </w:tr>
      <w:tr w:rsidR="00770A03" w:rsidRPr="00770A03" w14:paraId="09FC04B4" w14:textId="77777777" w:rsidTr="00770A03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56474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9-10 am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BA243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C25F" w14:textId="46943F6B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 </w:t>
            </w:r>
            <w:r w:rsidR="00FA7B6D"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 xml:space="preserve">Anatomy 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>3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  <w:vertAlign w:val="superscript"/>
              </w:rPr>
              <w:t>rd</w:t>
            </w:r>
            <w:r w:rsidR="00BD6989"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 xml:space="preserve"> term </w:t>
            </w:r>
            <w:r w:rsidR="00FA7B6D" w:rsidRPr="00BD6989">
              <w:rPr>
                <w:rFonts w:ascii="Calibri" w:eastAsia="Times New Roman" w:hAnsi="Calibri" w:cs="Calibri"/>
                <w:color w:val="000000"/>
                <w:highlight w:val="cyan"/>
              </w:rPr>
              <w:t>CA (theory)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9B525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FF06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22D99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0A03" w:rsidRPr="00770A03" w14:paraId="18DD8C02" w14:textId="77777777" w:rsidTr="00770A03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27C3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10-11 am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B2A6C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4F1F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32296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2DBE4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A75FF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0A03" w:rsidRPr="00770A03" w14:paraId="6A24A5A4" w14:textId="77777777" w:rsidTr="00770A03">
        <w:trPr>
          <w:gridAfter w:val="1"/>
          <w:wAfter w:w="36" w:type="dxa"/>
          <w:trHeight w:val="300"/>
        </w:trPr>
        <w:tc>
          <w:tcPr>
            <w:tcW w:w="12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0F070" w14:textId="77777777" w:rsidR="00770A03" w:rsidRPr="00770A03" w:rsidRDefault="00770A03" w:rsidP="00770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Lunch break</w:t>
            </w:r>
          </w:p>
        </w:tc>
      </w:tr>
      <w:tr w:rsidR="00770A03" w:rsidRPr="00770A03" w14:paraId="2CBF7E8B" w14:textId="77777777" w:rsidTr="00770A03">
        <w:trPr>
          <w:gridAfter w:val="1"/>
          <w:wAfter w:w="36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3842F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12- 5 pm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2BF5E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426C7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532091E2" w14:textId="1CFE3070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Anatomy                                      3rd term CA</w:t>
            </w:r>
            <w:r w:rsidR="00FA7B6D">
              <w:rPr>
                <w:rFonts w:ascii="Calibri" w:eastAsia="Times New Roman" w:hAnsi="Calibri" w:cs="Calibri"/>
                <w:color w:val="000000"/>
              </w:rPr>
              <w:t xml:space="preserve"> (Spots)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3897307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Physiology                                    3rd term CA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EAAE8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0A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0A03" w:rsidRPr="00770A03" w14:paraId="2C4C5622" w14:textId="77777777" w:rsidTr="00770A03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66280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DB7B1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CF06C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02119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288F5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D06C8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017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0A03" w:rsidRPr="00770A03" w14:paraId="35FBEE72" w14:textId="77777777" w:rsidTr="00770A0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11D8A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6D9AC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99193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27212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EE2D2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07AAA" w14:textId="77777777" w:rsidR="00770A03" w:rsidRPr="00770A03" w:rsidRDefault="00770A03" w:rsidP="00770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A6A5" w14:textId="77777777" w:rsidR="00770A03" w:rsidRPr="00770A03" w:rsidRDefault="00770A03" w:rsidP="0077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9AEE9F" w14:textId="77777777" w:rsidR="00770A03" w:rsidRPr="00AD7808" w:rsidRDefault="00770A03" w:rsidP="00AD7808">
      <w:pPr>
        <w:ind w:left="-567"/>
        <w:rPr>
          <w:b/>
          <w:bCs/>
        </w:rPr>
      </w:pPr>
    </w:p>
    <w:sectPr w:rsidR="00770A03" w:rsidRPr="00AD7808" w:rsidSect="008B7FEE">
      <w:pgSz w:w="15840" w:h="12240" w:orient="landscape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08"/>
    <w:rsid w:val="003320B3"/>
    <w:rsid w:val="003375DA"/>
    <w:rsid w:val="0046135F"/>
    <w:rsid w:val="00616E6F"/>
    <w:rsid w:val="007343B3"/>
    <w:rsid w:val="00770A03"/>
    <w:rsid w:val="007D5396"/>
    <w:rsid w:val="008B7FEE"/>
    <w:rsid w:val="009B1D9A"/>
    <w:rsid w:val="00AD7808"/>
    <w:rsid w:val="00BD6989"/>
    <w:rsid w:val="00D40121"/>
    <w:rsid w:val="00F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EDDC"/>
  <w15:chartTrackingRefBased/>
  <w15:docId w15:val="{C4463D6A-C11D-43F7-B2F9-62C5CCB0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94772988319</dc:creator>
  <cp:keywords/>
  <dc:description/>
  <cp:lastModifiedBy>94772988319</cp:lastModifiedBy>
  <cp:revision>6</cp:revision>
  <dcterms:created xsi:type="dcterms:W3CDTF">2021-11-19T03:17:00Z</dcterms:created>
  <dcterms:modified xsi:type="dcterms:W3CDTF">2021-11-22T04:16:00Z</dcterms:modified>
</cp:coreProperties>
</file>