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96" w:rsidRDefault="00624396" w:rsidP="00230D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24396" w:rsidRDefault="00C20DBE" w:rsidP="00230D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51C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</w:t>
      </w:r>
      <w:r w:rsidRPr="00351C6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351C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Batch</w:t>
      </w:r>
      <w:r w:rsidR="002A14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30D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Pathology Lecture schedule</w:t>
      </w:r>
      <w:r w:rsidR="006243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20DBE" w:rsidRDefault="00624396" w:rsidP="00230D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 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-scheduled excluding academic holiday on 15</w:t>
      </w:r>
      <w:r w:rsidRPr="0062439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December) </w:t>
      </w:r>
    </w:p>
    <w:p w:rsidR="00B6375D" w:rsidRPr="00C20DBE" w:rsidRDefault="00B6375D" w:rsidP="00B6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0DBE" w:rsidRPr="00351C6C" w:rsidRDefault="0056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623A4">
        <w:rPr>
          <w:rFonts w:ascii="Times New Roman" w:hAnsi="Times New Roman" w:cs="Times New Roman"/>
        </w:rPr>
        <w:t>1th Term (29.11.2021-18.02.2022)</w:t>
      </w:r>
      <w:r w:rsidR="00007B5A">
        <w:rPr>
          <w:rFonts w:ascii="Times New Roman" w:hAnsi="Times New Roman" w:cs="Times New Roman"/>
        </w:rPr>
        <w:t xml:space="preserve">      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250"/>
        <w:gridCol w:w="1440"/>
        <w:gridCol w:w="4410"/>
        <w:gridCol w:w="1975"/>
      </w:tblGrid>
      <w:tr w:rsidR="00A44818" w:rsidRPr="00351C6C" w:rsidTr="00B37452">
        <w:tc>
          <w:tcPr>
            <w:tcW w:w="2250" w:type="dxa"/>
          </w:tcPr>
          <w:p w:rsidR="00A44818" w:rsidRPr="00351C6C" w:rsidRDefault="00E171C6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Date</w:t>
            </w:r>
          </w:p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</w:p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441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975" w:type="dxa"/>
          </w:tcPr>
          <w:p w:rsidR="00A44818" w:rsidRPr="00351C6C" w:rsidRDefault="002A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</w:tr>
      <w:tr w:rsidR="00A44818" w:rsidRPr="00351C6C" w:rsidTr="00B37452">
        <w:tc>
          <w:tcPr>
            <w:tcW w:w="225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01.12.2021 Wed</w:t>
            </w: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A44818" w:rsidRPr="00351C6C" w:rsidRDefault="00C20DBE" w:rsidP="00C20DBE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Male Genital Tract I</w:t>
            </w:r>
          </w:p>
        </w:tc>
        <w:tc>
          <w:tcPr>
            <w:tcW w:w="1975" w:type="dxa"/>
          </w:tcPr>
          <w:p w:rsidR="00A44818" w:rsidRPr="00351C6C" w:rsidRDefault="006F6E48" w:rsidP="000B342D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Dr</w:t>
            </w:r>
            <w:r w:rsidR="00B6375D"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TGL</w:t>
            </w:r>
          </w:p>
        </w:tc>
      </w:tr>
      <w:tr w:rsidR="00A44818" w:rsidRPr="00351C6C" w:rsidTr="00B37452">
        <w:tc>
          <w:tcPr>
            <w:tcW w:w="225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A44818" w:rsidRPr="00351C6C" w:rsidRDefault="006F6E48" w:rsidP="006F6E4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Raised Intra Cranial Pressure</w:t>
            </w:r>
          </w:p>
        </w:tc>
        <w:tc>
          <w:tcPr>
            <w:tcW w:w="1975" w:type="dxa"/>
          </w:tcPr>
          <w:p w:rsidR="00A44818" w:rsidRPr="00351C6C" w:rsidRDefault="006F6E48" w:rsidP="000B342D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 LM</w:t>
            </w:r>
          </w:p>
        </w:tc>
      </w:tr>
      <w:tr w:rsidR="00A44818" w:rsidRPr="00351C6C" w:rsidTr="00B37452">
        <w:tc>
          <w:tcPr>
            <w:tcW w:w="2250" w:type="dxa"/>
          </w:tcPr>
          <w:p w:rsidR="00A44818" w:rsidRPr="00351C6C" w:rsidRDefault="00A44818" w:rsidP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 xml:space="preserve">03.12.2021 Fri </w:t>
            </w: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A44818" w:rsidRPr="00351C6C" w:rsidRDefault="006F6E4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Male Genital Tract II</w:t>
            </w:r>
          </w:p>
        </w:tc>
        <w:tc>
          <w:tcPr>
            <w:tcW w:w="1975" w:type="dxa"/>
          </w:tcPr>
          <w:p w:rsidR="00A44818" w:rsidRPr="00351C6C" w:rsidRDefault="006F6E48" w:rsidP="000B342D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Dr</w:t>
            </w:r>
            <w:r w:rsidR="00B6375D"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TGL</w:t>
            </w:r>
          </w:p>
        </w:tc>
      </w:tr>
      <w:tr w:rsidR="00A44818" w:rsidRPr="00351C6C" w:rsidTr="00B37452">
        <w:tc>
          <w:tcPr>
            <w:tcW w:w="2250" w:type="dxa"/>
          </w:tcPr>
          <w:p w:rsidR="00A44818" w:rsidRPr="00351C6C" w:rsidRDefault="00A44818" w:rsidP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08.12.2021 Wed</w:t>
            </w: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A44818" w:rsidRPr="00351C6C" w:rsidRDefault="000B65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Cerebrovascular Disorders I</w:t>
            </w:r>
          </w:p>
        </w:tc>
        <w:tc>
          <w:tcPr>
            <w:tcW w:w="1975" w:type="dxa"/>
          </w:tcPr>
          <w:p w:rsidR="00A44818" w:rsidRPr="00351C6C" w:rsidRDefault="000B656C" w:rsidP="000B342D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Prof.</w:t>
            </w:r>
            <w:r w:rsidR="00B6375D">
              <w:rPr>
                <w:rFonts w:ascii="Times New Roman" w:hAnsi="Times New Roman" w:cs="Times New Roman"/>
              </w:rPr>
              <w:t xml:space="preserve"> </w:t>
            </w:r>
            <w:r w:rsidRPr="00351C6C">
              <w:rPr>
                <w:rFonts w:ascii="Times New Roman" w:hAnsi="Times New Roman" w:cs="Times New Roman"/>
              </w:rPr>
              <w:t>LM</w:t>
            </w:r>
          </w:p>
        </w:tc>
      </w:tr>
      <w:tr w:rsidR="00FA7E40" w:rsidRPr="00351C6C" w:rsidTr="00B37452">
        <w:tc>
          <w:tcPr>
            <w:tcW w:w="225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Blood Groups</w:t>
            </w:r>
          </w:p>
        </w:tc>
        <w:tc>
          <w:tcPr>
            <w:tcW w:w="1975" w:type="dxa"/>
          </w:tcPr>
          <w:p w:rsidR="00FA7E40" w:rsidRPr="00351C6C" w:rsidRDefault="00FA7E40" w:rsidP="00FA7E40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CW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C6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C6C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DH</w:t>
            </w:r>
          </w:p>
        </w:tc>
      </w:tr>
      <w:tr w:rsidR="00FA7E40" w:rsidRPr="00351C6C" w:rsidTr="00B37452">
        <w:tc>
          <w:tcPr>
            <w:tcW w:w="225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10.12.2021 Fri</w:t>
            </w:r>
          </w:p>
        </w:tc>
        <w:tc>
          <w:tcPr>
            <w:tcW w:w="144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Cerebrovascular Disorders II</w:t>
            </w:r>
          </w:p>
        </w:tc>
        <w:tc>
          <w:tcPr>
            <w:tcW w:w="1975" w:type="dxa"/>
          </w:tcPr>
          <w:p w:rsidR="00FA7E40" w:rsidRPr="00351C6C" w:rsidRDefault="00FA7E40" w:rsidP="00FA7E40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C6C">
              <w:rPr>
                <w:rFonts w:ascii="Times New Roman" w:hAnsi="Times New Roman" w:cs="Times New Roman"/>
              </w:rPr>
              <w:t>LM</w:t>
            </w:r>
          </w:p>
        </w:tc>
      </w:tr>
      <w:tr w:rsidR="00153939" w:rsidRPr="00351C6C" w:rsidTr="001757A5">
        <w:tc>
          <w:tcPr>
            <w:tcW w:w="2250" w:type="dxa"/>
          </w:tcPr>
          <w:p w:rsidR="00153939" w:rsidRPr="00351C6C" w:rsidRDefault="00153939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15.12.2021 Wed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53939" w:rsidRPr="00351C6C" w:rsidRDefault="00153939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  <w:vMerge w:val="restart"/>
            <w:shd w:val="clear" w:color="auto" w:fill="F2F2F2" w:themeFill="background1" w:themeFillShade="F2"/>
          </w:tcPr>
          <w:p w:rsidR="00153939" w:rsidRPr="00351C6C" w:rsidRDefault="00153939" w:rsidP="0017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Holiday</w:t>
            </w:r>
          </w:p>
        </w:tc>
        <w:tc>
          <w:tcPr>
            <w:tcW w:w="1975" w:type="dxa"/>
            <w:vMerge w:val="restart"/>
            <w:shd w:val="clear" w:color="auto" w:fill="F2F2F2" w:themeFill="background1" w:themeFillShade="F2"/>
          </w:tcPr>
          <w:p w:rsidR="00153939" w:rsidRPr="00351C6C" w:rsidRDefault="00153939" w:rsidP="00FA7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939" w:rsidRPr="00351C6C" w:rsidTr="001757A5">
        <w:tc>
          <w:tcPr>
            <w:tcW w:w="2250" w:type="dxa"/>
          </w:tcPr>
          <w:p w:rsidR="00153939" w:rsidRPr="00351C6C" w:rsidRDefault="00153939" w:rsidP="00FE7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:rsidR="00153939" w:rsidRPr="00351C6C" w:rsidRDefault="00153939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  <w:vMerge/>
            <w:shd w:val="clear" w:color="auto" w:fill="F2F2F2" w:themeFill="background1" w:themeFillShade="F2"/>
          </w:tcPr>
          <w:p w:rsidR="00153939" w:rsidRPr="00351C6C" w:rsidRDefault="00153939" w:rsidP="00FE7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</w:tcPr>
          <w:p w:rsidR="00153939" w:rsidRPr="00351C6C" w:rsidRDefault="00153939" w:rsidP="002736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1C1" w:rsidRPr="00351C6C" w:rsidTr="00B37452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17.12.2021 Fri</w:t>
            </w:r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FE71C1" w:rsidRPr="00351C6C" w:rsidRDefault="007B7F7A" w:rsidP="007B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Cerebrovascular disorders</w:t>
            </w:r>
          </w:p>
        </w:tc>
        <w:tc>
          <w:tcPr>
            <w:tcW w:w="1975" w:type="dxa"/>
          </w:tcPr>
          <w:p w:rsidR="00FE71C1" w:rsidRPr="00351C6C" w:rsidRDefault="007B7F7A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LM</w:t>
            </w:r>
          </w:p>
        </w:tc>
      </w:tr>
      <w:tr w:rsidR="00FE71C1" w:rsidRPr="0027364C" w:rsidTr="00881EF3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22.12.2021 Wed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E71C1" w:rsidRPr="00881EF3" w:rsidRDefault="00FE71C1" w:rsidP="00FE71C1">
            <w:pPr>
              <w:rPr>
                <w:rFonts w:ascii="Times New Roman" w:hAnsi="Times New Roman" w:cs="Times New Roman"/>
              </w:rPr>
            </w:pPr>
            <w:r w:rsidRPr="00881EF3">
              <w:rPr>
                <w:rFonts w:ascii="Times New Roman" w:hAnsi="Times New Roman" w:cs="Times New Roman"/>
              </w:rPr>
              <w:t>3-5 pm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FE71C1" w:rsidRPr="00881EF3" w:rsidRDefault="00FE71C1" w:rsidP="00B55536">
            <w:pPr>
              <w:rPr>
                <w:rFonts w:ascii="Times New Roman" w:hAnsi="Times New Roman" w:cs="Times New Roman"/>
              </w:rPr>
            </w:pPr>
            <w:r w:rsidRPr="00881EF3">
              <w:rPr>
                <w:rFonts w:ascii="Times New Roman" w:hAnsi="Times New Roman" w:cs="Times New Roman"/>
              </w:rPr>
              <w:t xml:space="preserve">Swapped with </w:t>
            </w:r>
            <w:proofErr w:type="spellStart"/>
            <w:r w:rsidRPr="00881EF3">
              <w:rPr>
                <w:rFonts w:ascii="Times New Roman" w:hAnsi="Times New Roman" w:cs="Times New Roman"/>
              </w:rPr>
              <w:t>Dep</w:t>
            </w:r>
            <w:r w:rsidR="00B55536" w:rsidRPr="00881EF3">
              <w:rPr>
                <w:rFonts w:ascii="Times New Roman" w:hAnsi="Times New Roman" w:cs="Times New Roman"/>
              </w:rPr>
              <w:t>t</w:t>
            </w:r>
            <w:proofErr w:type="spellEnd"/>
            <w:r w:rsidRPr="00881EF3">
              <w:rPr>
                <w:rFonts w:ascii="Times New Roman" w:hAnsi="Times New Roman" w:cs="Times New Roman"/>
              </w:rPr>
              <w:t xml:space="preserve"> of Community Medicine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FE71C1" w:rsidRPr="00881EF3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1C1" w:rsidRPr="00351C6C" w:rsidTr="00881EF3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24.12.2021 Fri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FE71C1" w:rsidRPr="00351C6C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1C1" w:rsidRPr="00351C6C" w:rsidTr="00B37452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27.12.2021 Mon</w:t>
            </w:r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1-4pm</w:t>
            </w:r>
          </w:p>
        </w:tc>
        <w:tc>
          <w:tcPr>
            <w:tcW w:w="441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CKD-CIL</w:t>
            </w:r>
          </w:p>
        </w:tc>
        <w:tc>
          <w:tcPr>
            <w:tcW w:w="1975" w:type="dxa"/>
          </w:tcPr>
          <w:p w:rsidR="00FE71C1" w:rsidRPr="00351C6C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FE71C1" w:rsidRPr="00351C6C" w:rsidTr="00B37452">
        <w:trPr>
          <w:trHeight w:val="305"/>
        </w:trPr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29.12.2021 Wed</w:t>
            </w:r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1-5pm</w:t>
            </w:r>
          </w:p>
        </w:tc>
        <w:tc>
          <w:tcPr>
            <w:tcW w:w="441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CKD-CIL</w:t>
            </w:r>
          </w:p>
        </w:tc>
        <w:tc>
          <w:tcPr>
            <w:tcW w:w="1975" w:type="dxa"/>
          </w:tcPr>
          <w:p w:rsidR="00FE71C1" w:rsidRPr="00351C6C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FE71C1" w:rsidRPr="00351C6C" w:rsidTr="00B37452">
        <w:trPr>
          <w:trHeight w:val="305"/>
        </w:trPr>
        <w:tc>
          <w:tcPr>
            <w:tcW w:w="2250" w:type="dxa"/>
          </w:tcPr>
          <w:p w:rsidR="00FE71C1" w:rsidRPr="00351C6C" w:rsidRDefault="00FE71C1" w:rsidP="00A6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30.12.2021 </w:t>
            </w:r>
            <w:proofErr w:type="spellStart"/>
            <w:r w:rsidR="00A671B5">
              <w:rPr>
                <w:rFonts w:ascii="Times New Roman" w:hAnsi="Times New Roman" w:cs="Times New Roman"/>
              </w:rPr>
              <w:t>Thur</w:t>
            </w:r>
            <w:proofErr w:type="spellEnd"/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1-3pm</w:t>
            </w:r>
          </w:p>
        </w:tc>
        <w:tc>
          <w:tcPr>
            <w:tcW w:w="441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CKD CIL</w:t>
            </w:r>
          </w:p>
        </w:tc>
        <w:tc>
          <w:tcPr>
            <w:tcW w:w="1975" w:type="dxa"/>
          </w:tcPr>
          <w:p w:rsidR="00FE71C1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FE71C1" w:rsidRPr="00351C6C" w:rsidTr="00881EF3">
        <w:trPr>
          <w:trHeight w:val="305"/>
        </w:trPr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A671B5">
              <w:rPr>
                <w:rFonts w:ascii="Times New Roman" w:hAnsi="Times New Roman" w:cs="Times New Roman"/>
              </w:rPr>
              <w:t xml:space="preserve"> Fri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E71C1" w:rsidRPr="00881EF3" w:rsidRDefault="00FE71C1" w:rsidP="00FE71C1">
            <w:pPr>
              <w:rPr>
                <w:rFonts w:ascii="Times New Roman" w:hAnsi="Times New Roman" w:cs="Times New Roman"/>
              </w:rPr>
            </w:pPr>
            <w:r w:rsidRPr="00881EF3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FE71C1" w:rsidRPr="00881EF3" w:rsidRDefault="00FE71C1" w:rsidP="00F01804">
            <w:pPr>
              <w:rPr>
                <w:rFonts w:ascii="Times New Roman" w:hAnsi="Times New Roman" w:cs="Times New Roman"/>
              </w:rPr>
            </w:pPr>
            <w:r w:rsidRPr="00881EF3">
              <w:rPr>
                <w:rFonts w:ascii="Times New Roman" w:hAnsi="Times New Roman" w:cs="Times New Roman"/>
              </w:rPr>
              <w:t xml:space="preserve">Swapped with </w:t>
            </w:r>
            <w:proofErr w:type="spellStart"/>
            <w:r w:rsidRPr="00881EF3">
              <w:rPr>
                <w:rFonts w:ascii="Times New Roman" w:hAnsi="Times New Roman" w:cs="Times New Roman"/>
              </w:rPr>
              <w:t>Dept</w:t>
            </w:r>
            <w:proofErr w:type="spellEnd"/>
            <w:r w:rsidRPr="00881EF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81EF3">
              <w:rPr>
                <w:rFonts w:ascii="Times New Roman" w:hAnsi="Times New Roman" w:cs="Times New Roman"/>
              </w:rPr>
              <w:t>Obs</w:t>
            </w:r>
            <w:r w:rsidR="00F01804">
              <w:rPr>
                <w:rFonts w:ascii="Times New Roman" w:hAnsi="Times New Roman" w:cs="Times New Roman"/>
              </w:rPr>
              <w:t>t</w:t>
            </w:r>
            <w:proofErr w:type="spellEnd"/>
            <w:r w:rsidRPr="00881EF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881EF3">
              <w:rPr>
                <w:rFonts w:ascii="Times New Roman" w:hAnsi="Times New Roman" w:cs="Times New Roman"/>
              </w:rPr>
              <w:t>Gyn</w:t>
            </w:r>
            <w:proofErr w:type="spellEnd"/>
          </w:p>
        </w:tc>
        <w:tc>
          <w:tcPr>
            <w:tcW w:w="1975" w:type="dxa"/>
            <w:shd w:val="clear" w:color="auto" w:fill="D9D9D9" w:themeFill="background1" w:themeFillShade="D9"/>
          </w:tcPr>
          <w:p w:rsidR="00FE71C1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1C1" w:rsidRPr="00351C6C" w:rsidTr="00B37452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05.01.2022 Wed</w:t>
            </w:r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FE71C1" w:rsidRPr="00351C6C" w:rsidRDefault="0015175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Tumors of the Central Nervous System I</w:t>
            </w:r>
          </w:p>
        </w:tc>
        <w:tc>
          <w:tcPr>
            <w:tcW w:w="1975" w:type="dxa"/>
          </w:tcPr>
          <w:p w:rsidR="00FE71C1" w:rsidRPr="00351C6C" w:rsidRDefault="00151751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LM</w:t>
            </w:r>
          </w:p>
        </w:tc>
      </w:tr>
      <w:tr w:rsidR="00A671B5" w:rsidRPr="00351C6C" w:rsidTr="00B37452">
        <w:tc>
          <w:tcPr>
            <w:tcW w:w="2250" w:type="dxa"/>
          </w:tcPr>
          <w:p w:rsidR="00A671B5" w:rsidRPr="00351C6C" w:rsidRDefault="00A671B5" w:rsidP="00A6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671B5" w:rsidRPr="00351C6C" w:rsidRDefault="00A671B5" w:rsidP="00A671B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A671B5" w:rsidRPr="00351C6C" w:rsidRDefault="00A671B5" w:rsidP="00A671B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 xml:space="preserve">Tumors of the Central Nervous System </w:t>
            </w:r>
            <w:r w:rsidR="00151751">
              <w:rPr>
                <w:rFonts w:ascii="Times New Roman" w:hAnsi="Times New Roman" w:cs="Times New Roman"/>
              </w:rPr>
              <w:t>I</w:t>
            </w:r>
            <w:r w:rsidRPr="00351C6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75" w:type="dxa"/>
          </w:tcPr>
          <w:p w:rsidR="00A671B5" w:rsidRPr="00351C6C" w:rsidRDefault="00A671B5" w:rsidP="00A671B5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Prof. LM</w:t>
            </w:r>
          </w:p>
        </w:tc>
      </w:tr>
      <w:tr w:rsidR="00151751" w:rsidRPr="00351C6C" w:rsidTr="00B37452">
        <w:tc>
          <w:tcPr>
            <w:tcW w:w="2250" w:type="dxa"/>
          </w:tcPr>
          <w:p w:rsidR="00151751" w:rsidRPr="00351C6C" w:rsidRDefault="00151751" w:rsidP="0015175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07.01.2022 Fri</w:t>
            </w:r>
          </w:p>
        </w:tc>
        <w:tc>
          <w:tcPr>
            <w:tcW w:w="1440" w:type="dxa"/>
          </w:tcPr>
          <w:p w:rsidR="00151751" w:rsidRPr="00351C6C" w:rsidRDefault="00151751" w:rsidP="0015175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151751" w:rsidRPr="00351C6C" w:rsidRDefault="00151751" w:rsidP="0015175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Infections of the Central Nervous System</w:t>
            </w:r>
          </w:p>
        </w:tc>
        <w:tc>
          <w:tcPr>
            <w:tcW w:w="1975" w:type="dxa"/>
          </w:tcPr>
          <w:p w:rsidR="00151751" w:rsidRPr="00351C6C" w:rsidRDefault="00151751" w:rsidP="00151751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 LM</w:t>
            </w: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 xml:space="preserve">12.01.2022 Wed 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products</w:t>
            </w:r>
          </w:p>
        </w:tc>
        <w:tc>
          <w:tcPr>
            <w:tcW w:w="1975" w:type="dxa"/>
          </w:tcPr>
          <w:p w:rsidR="001757A5" w:rsidRPr="00351C6C" w:rsidRDefault="001757A5" w:rsidP="001757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CW / Dr. DH</w:t>
            </w: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Transfusion reactions</w:t>
            </w:r>
          </w:p>
        </w:tc>
        <w:tc>
          <w:tcPr>
            <w:tcW w:w="1975" w:type="dxa"/>
          </w:tcPr>
          <w:p w:rsidR="001757A5" w:rsidRPr="00351C6C" w:rsidRDefault="001757A5" w:rsidP="001757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CW / Dr. DH</w:t>
            </w: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14.01.2022 Fri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19.01.2022 Wed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proofErr w:type="spellStart"/>
            <w:r w:rsidRPr="00351C6C">
              <w:rPr>
                <w:rFonts w:ascii="Times New Roman" w:hAnsi="Times New Roman" w:cs="Times New Roman"/>
              </w:rPr>
              <w:t>Haemolytic</w:t>
            </w:r>
            <w:proofErr w:type="spellEnd"/>
            <w:r w:rsidRPr="00351C6C">
              <w:rPr>
                <w:rFonts w:ascii="Times New Roman" w:hAnsi="Times New Roman" w:cs="Times New Roman"/>
              </w:rPr>
              <w:t xml:space="preserve"> Disease of the Newborn</w:t>
            </w:r>
          </w:p>
        </w:tc>
        <w:tc>
          <w:tcPr>
            <w:tcW w:w="1975" w:type="dxa"/>
          </w:tcPr>
          <w:p w:rsidR="001757A5" w:rsidRPr="00351C6C" w:rsidRDefault="001757A5" w:rsidP="001757A5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CW </w:t>
            </w:r>
            <w:r>
              <w:rPr>
                <w:rFonts w:ascii="Times New Roman" w:hAnsi="Times New Roman" w:cs="Times New Roman"/>
              </w:rPr>
              <w:t>/Dr. DH</w:t>
            </w: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21.01.2022 Fri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26.01.2022 Wed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 xml:space="preserve">28.01.2022 Fri 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02.02.2022 Wed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04.02.2022 Fri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09.02.2022 Wed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11.02.2022 Fri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  <w:tr w:rsidR="001757A5" w:rsidRPr="00351C6C" w:rsidTr="00F01804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16.02.2022 Wed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</w:tr>
    </w:tbl>
    <w:p w:rsidR="00BA2B89" w:rsidRDefault="00BA2B89" w:rsidP="005623A4">
      <w:pPr>
        <w:spacing w:after="0" w:line="240" w:lineRule="auto"/>
        <w:ind w:left="180" w:hanging="17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23A4" w:rsidRPr="00C20DBE" w:rsidRDefault="005623A4" w:rsidP="005623A4">
      <w:pPr>
        <w:spacing w:after="0" w:line="240" w:lineRule="auto"/>
        <w:ind w:left="180" w:hanging="176"/>
        <w:rPr>
          <w:rFonts w:ascii="Times New Roman" w:eastAsia="Times New Roman" w:hAnsi="Times New Roman" w:cs="Times New Roman"/>
          <w:sz w:val="20"/>
          <w:szCs w:val="20"/>
        </w:rPr>
      </w:pP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Prof. </w:t>
      </w:r>
      <w:proofErr w:type="gramStart"/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LM </w:t>
      </w:r>
      <w:r w:rsidR="000B342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proofErr w:type="gramEnd"/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 xml:space="preserve">Prof. </w:t>
      </w:r>
      <w:proofErr w:type="spellStart"/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L.K.B.Mudduwa</w:t>
      </w:r>
      <w:proofErr w:type="spellEnd"/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="000B34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Dr. IL    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- Dr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I.L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Wickramanayaka</w:t>
      </w:r>
      <w:proofErr w:type="spellEnd"/>
    </w:p>
    <w:p w:rsidR="005623A4" w:rsidRPr="00C20DBE" w:rsidRDefault="005623A4" w:rsidP="005623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Dr.CW</w:t>
      </w:r>
      <w:proofErr w:type="spellEnd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0B34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– 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Chandana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Wickramaratne</w:t>
      </w:r>
      <w:proofErr w:type="spellEnd"/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</w:t>
      </w:r>
      <w:r w:rsidR="000B342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>TGL -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Dr. T.G.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Liyanage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</w:p>
    <w:p w:rsidR="002C2996" w:rsidRDefault="005623A4" w:rsidP="002C2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Dr.KBR</w:t>
      </w:r>
      <w:proofErr w:type="spellEnd"/>
      <w:r w:rsidR="000B34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4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- Dr.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Rojika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Kariyawasam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proofErr w:type="spellStart"/>
      <w:r w:rsidR="00007B5A" w:rsidRPr="00007B5A">
        <w:rPr>
          <w:rFonts w:ascii="Times New Roman" w:eastAsia="Times New Roman" w:hAnsi="Times New Roman" w:cs="Times New Roman"/>
          <w:b/>
          <w:sz w:val="20"/>
          <w:szCs w:val="20"/>
        </w:rPr>
        <w:t>Dr</w:t>
      </w:r>
      <w:proofErr w:type="spellEnd"/>
      <w:r w:rsidR="00007B5A" w:rsidRPr="00007B5A">
        <w:rPr>
          <w:rFonts w:ascii="Times New Roman" w:eastAsia="Times New Roman" w:hAnsi="Times New Roman" w:cs="Times New Roman"/>
          <w:b/>
          <w:sz w:val="20"/>
          <w:szCs w:val="20"/>
        </w:rPr>
        <w:t xml:space="preserve"> DH</w:t>
      </w:r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   -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Dilupa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Hirimuthugoda</w:t>
      </w:r>
      <w:proofErr w:type="spellEnd"/>
    </w:p>
    <w:p w:rsidR="00007B5A" w:rsidRPr="00C20DBE" w:rsidRDefault="002C2996" w:rsidP="002C2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2996">
        <w:rPr>
          <w:rFonts w:ascii="Times New Roman" w:eastAsia="Times New Roman" w:hAnsi="Times New Roman" w:cs="Times New Roman"/>
          <w:b/>
          <w:sz w:val="20"/>
          <w:szCs w:val="20"/>
        </w:rPr>
        <w:t>Dr. MB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Madavi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Baduraliyage</w:t>
      </w:r>
      <w:proofErr w:type="spellEnd"/>
    </w:p>
    <w:p w:rsidR="00CE4938" w:rsidRDefault="00CE4938" w:rsidP="00F01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04" w:rsidRDefault="00F01804" w:rsidP="00F01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F01804" w:rsidRDefault="00F01804" w:rsidP="00F01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E38">
        <w:rPr>
          <w:rFonts w:ascii="Times New Roman" w:eastAsia="Times New Roman" w:hAnsi="Times New Roman" w:cs="Times New Roman"/>
          <w:sz w:val="24"/>
          <w:szCs w:val="24"/>
        </w:rPr>
        <w:t>Head/Department of Pathology</w:t>
      </w:r>
    </w:p>
    <w:p w:rsidR="00624396" w:rsidRDefault="00624396" w:rsidP="00F01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13.12.2021</w:t>
      </w:r>
    </w:p>
    <w:p w:rsidR="00624396" w:rsidRPr="00744E38" w:rsidRDefault="00624396" w:rsidP="00F01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938" w:rsidRDefault="00CE4938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04" w:rsidRDefault="00F01804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04" w:rsidRDefault="00F01804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04" w:rsidRDefault="00F01804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0DBE" w:rsidRPr="00C20DBE" w:rsidRDefault="00C20DBE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</w:t>
      </w: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Batch</w:t>
      </w:r>
    </w:p>
    <w:p w:rsidR="00C20DBE" w:rsidRPr="00C20DBE" w:rsidRDefault="00C20DBE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Pathology Practical Schedule</w:t>
      </w:r>
    </w:p>
    <w:p w:rsidR="00A44818" w:rsidRDefault="00A44818"/>
    <w:p w:rsidR="00C20DBE" w:rsidRPr="00C20DBE" w:rsidRDefault="00C20DBE" w:rsidP="00C20DBE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C20DBE">
        <w:rPr>
          <w:rFonts w:ascii="Times New Roman" w:eastAsia="Times New Roman" w:hAnsi="Times New Roman" w:cs="Times New Roman"/>
          <w:b/>
          <w:sz w:val="12"/>
          <w:szCs w:val="12"/>
        </w:rPr>
        <w:tab/>
      </w:r>
    </w:p>
    <w:p w:rsidR="00C20DBE" w:rsidRPr="00C20DBE" w:rsidRDefault="00C20DBE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</w:p>
    <w:p w:rsidR="00C20DBE" w:rsidRPr="00C20DBE" w:rsidRDefault="00C20DBE" w:rsidP="00C20D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0DBE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 w:rsidRPr="00C20DBE">
        <w:rPr>
          <w:rFonts w:ascii="Times New Roman" w:eastAsia="Times New Roman" w:hAnsi="Times New Roman" w:cs="Times New Roman"/>
          <w:vertAlign w:val="superscript"/>
        </w:rPr>
        <w:t>th</w:t>
      </w:r>
      <w:r w:rsidRPr="00C20DBE">
        <w:rPr>
          <w:rFonts w:ascii="Times New Roman" w:eastAsia="Times New Roman" w:hAnsi="Times New Roman" w:cs="Times New Roman"/>
        </w:rPr>
        <w:t xml:space="preserve"> Term (</w:t>
      </w:r>
      <w:r>
        <w:rPr>
          <w:rFonts w:ascii="Times New Roman" w:eastAsia="Times New Roman" w:hAnsi="Times New Roman" w:cs="Times New Roman"/>
        </w:rPr>
        <w:t>29.11</w:t>
      </w:r>
      <w:r w:rsidRPr="00C20DBE">
        <w:rPr>
          <w:rFonts w:ascii="Times New Roman" w:eastAsia="Times New Roman" w:hAnsi="Times New Roman" w:cs="Times New Roman"/>
          <w:lang w:bidi="ta-IN"/>
        </w:rPr>
        <w:t xml:space="preserve">.2021 </w:t>
      </w:r>
      <w:r>
        <w:rPr>
          <w:rFonts w:ascii="Times New Roman" w:eastAsia="Times New Roman" w:hAnsi="Times New Roman" w:cs="Times New Roman"/>
          <w:lang w:bidi="ta-IN"/>
        </w:rPr>
        <w:t>–</w:t>
      </w:r>
      <w:r w:rsidRPr="00C20DBE">
        <w:rPr>
          <w:rFonts w:ascii="Times New Roman" w:eastAsia="Times New Roman" w:hAnsi="Times New Roman" w:cs="Times New Roman"/>
          <w:lang w:bidi="ta-IN"/>
        </w:rPr>
        <w:t xml:space="preserve"> </w:t>
      </w:r>
      <w:r>
        <w:rPr>
          <w:rFonts w:ascii="Times New Roman" w:eastAsia="Times New Roman" w:hAnsi="Times New Roman" w:cs="Times New Roman"/>
          <w:lang w:bidi="ta-IN"/>
        </w:rPr>
        <w:t>18.02.</w:t>
      </w:r>
      <w:r w:rsidRPr="00C20DBE">
        <w:rPr>
          <w:rFonts w:ascii="Times New Roman" w:eastAsia="Times New Roman" w:hAnsi="Times New Roman" w:cs="Times New Roman"/>
          <w:lang w:bidi="ta-IN"/>
        </w:rPr>
        <w:t>2021</w:t>
      </w:r>
      <w:r w:rsidRPr="00C20DBE">
        <w:rPr>
          <w:rFonts w:ascii="Times New Roman" w:eastAsia="Times New Roman" w:hAnsi="Times New Roman" w:cs="Times New Roman"/>
        </w:rPr>
        <w:t xml:space="preserve">)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C20DBE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C20DBE">
        <w:rPr>
          <w:rFonts w:ascii="Times New Roman" w:eastAsia="Times New Roman" w:hAnsi="Times New Roman" w:cs="Times New Roman"/>
        </w:rPr>
        <w:t>Monday</w:t>
      </w:r>
      <w:r>
        <w:rPr>
          <w:rFonts w:ascii="Times New Roman" w:eastAsia="Times New Roman" w:hAnsi="Times New Roman" w:cs="Times New Roman"/>
        </w:rPr>
        <w:t>1-3pm</w:t>
      </w:r>
    </w:p>
    <w:p w:rsidR="00C20DBE" w:rsidRPr="00C20DBE" w:rsidRDefault="00C20DBE" w:rsidP="00C20D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0DBE">
        <w:rPr>
          <w:rFonts w:ascii="Times New Roman" w:eastAsia="Times New Roman" w:hAnsi="Times New Roman" w:cs="Times New Roman"/>
        </w:rPr>
        <w:t xml:space="preserve">Venue: </w:t>
      </w:r>
      <w:r w:rsidRPr="00C20DBE">
        <w:rPr>
          <w:rFonts w:ascii="Times New Roman" w:eastAsia="Times New Roman" w:hAnsi="Times New Roman" w:cs="Times New Roman"/>
          <w:highlight w:val="yellow"/>
        </w:rPr>
        <w:t>TBD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482"/>
        <w:gridCol w:w="4500"/>
        <w:gridCol w:w="1980"/>
      </w:tblGrid>
      <w:tr w:rsidR="00C20DBE" w:rsidRPr="00C20DBE" w:rsidTr="000B342D">
        <w:trPr>
          <w:trHeight w:val="593"/>
        </w:trPr>
        <w:tc>
          <w:tcPr>
            <w:tcW w:w="1393" w:type="dxa"/>
          </w:tcPr>
          <w:p w:rsidR="00C20DBE" w:rsidRPr="00C20DBE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C20DBE" w:rsidRPr="002D6E4A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/>
              </w:rPr>
            </w:pPr>
            <w:r w:rsidRPr="002D6E4A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482" w:type="dxa"/>
          </w:tcPr>
          <w:p w:rsidR="00C20DBE" w:rsidRPr="002D6E4A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C20DBE" w:rsidRPr="002D6E4A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/>
              </w:rPr>
            </w:pPr>
            <w:r w:rsidRPr="002D6E4A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4500" w:type="dxa"/>
          </w:tcPr>
          <w:p w:rsidR="00C20DBE" w:rsidRPr="002D6E4A" w:rsidRDefault="00C20DBE" w:rsidP="00C20DBE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0DBE" w:rsidRPr="002D6E4A" w:rsidRDefault="00C20DBE" w:rsidP="00C20DBE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E4A">
              <w:rPr>
                <w:rFonts w:ascii="Times New Roman" w:eastAsia="Times New Roman" w:hAnsi="Times New Roman" w:cs="Times New Roman"/>
                <w:b/>
              </w:rPr>
              <w:t>Practical / Lecture</w:t>
            </w:r>
          </w:p>
        </w:tc>
        <w:tc>
          <w:tcPr>
            <w:tcW w:w="1980" w:type="dxa"/>
          </w:tcPr>
          <w:p w:rsidR="00C20DBE" w:rsidRPr="002D6E4A" w:rsidRDefault="00C20DBE" w:rsidP="00C20DBE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0DBE" w:rsidRPr="00C20DBE" w:rsidRDefault="00C20DBE" w:rsidP="00C20DBE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E4A">
              <w:rPr>
                <w:rFonts w:ascii="Times New Roman" w:eastAsia="Times New Roman" w:hAnsi="Times New Roman" w:cs="Times New Roman"/>
                <w:b/>
              </w:rPr>
              <w:t>Lecturer</w:t>
            </w:r>
          </w:p>
        </w:tc>
      </w:tr>
      <w:tr w:rsidR="00C20DBE" w:rsidRPr="00C20DBE" w:rsidTr="000B342D">
        <w:trPr>
          <w:trHeight w:val="759"/>
        </w:trPr>
        <w:tc>
          <w:tcPr>
            <w:tcW w:w="1393" w:type="dxa"/>
          </w:tcPr>
          <w:p w:rsidR="00C20DBE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29.11.2021</w:t>
            </w:r>
          </w:p>
          <w:p w:rsidR="00C20DBE" w:rsidRPr="00C20DBE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C20DBE" w:rsidRPr="00C20DBE" w:rsidRDefault="00C20DBE" w:rsidP="0063099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 w:rsidR="0063099C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C20DBE" w:rsidRPr="00C20DBE" w:rsidRDefault="00C20DBE" w:rsidP="006309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C20DBE" w:rsidRPr="00C20DBE" w:rsidRDefault="00C20DBE" w:rsidP="00C2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20DBE">
              <w:rPr>
                <w:rFonts w:ascii="Times New Roman" w:eastAsia="Times New Roman" w:hAnsi="Times New Roman" w:cs="Times New Roman"/>
                <w:sz w:val="24"/>
                <w:szCs w:val="24"/>
              </w:rPr>
              <w:t>Haematology</w:t>
            </w:r>
            <w:proofErr w:type="spellEnd"/>
            <w:r w:rsidRPr="00C20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C20DBE" w:rsidRPr="00C20DBE" w:rsidRDefault="00C20DBE" w:rsidP="000B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Dr. CW</w:t>
            </w:r>
          </w:p>
        </w:tc>
      </w:tr>
      <w:tr w:rsidR="0063099C" w:rsidRPr="00C20DBE" w:rsidTr="000B342D">
        <w:trPr>
          <w:trHeight w:val="775"/>
        </w:trPr>
        <w:tc>
          <w:tcPr>
            <w:tcW w:w="1393" w:type="dxa"/>
          </w:tcPr>
          <w:p w:rsidR="0063099C" w:rsidRDefault="0063099C" w:rsidP="0063099C">
            <w:pPr>
              <w:spacing w:after="0" w:line="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06.12.2021</w:t>
            </w:r>
          </w:p>
          <w:p w:rsidR="0063099C" w:rsidRPr="00C20DBE" w:rsidRDefault="0063099C" w:rsidP="0063099C">
            <w:pPr>
              <w:spacing w:after="0" w:line="5" w:lineRule="atLeas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63099C" w:rsidRPr="00C20DBE" w:rsidRDefault="0063099C" w:rsidP="0063099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63099C" w:rsidRPr="00C20DBE" w:rsidRDefault="0063099C" w:rsidP="006309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3099C" w:rsidRPr="00C20DBE" w:rsidRDefault="0063099C" w:rsidP="00630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Male Genital Tract</w:t>
            </w:r>
          </w:p>
        </w:tc>
        <w:tc>
          <w:tcPr>
            <w:tcW w:w="1980" w:type="dxa"/>
          </w:tcPr>
          <w:p w:rsidR="0063099C" w:rsidRPr="00C20DBE" w:rsidRDefault="002D6E4A" w:rsidP="0063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TGL</w:t>
            </w:r>
          </w:p>
        </w:tc>
      </w:tr>
      <w:tr w:rsidR="0063099C" w:rsidRPr="00C20DBE" w:rsidTr="000B342D">
        <w:trPr>
          <w:trHeight w:val="657"/>
        </w:trPr>
        <w:tc>
          <w:tcPr>
            <w:tcW w:w="1393" w:type="dxa"/>
          </w:tcPr>
          <w:p w:rsidR="0063099C" w:rsidRDefault="0063099C" w:rsidP="0063099C">
            <w:pPr>
              <w:spacing w:after="0" w:line="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13.12.2021</w:t>
            </w:r>
          </w:p>
          <w:p w:rsidR="0063099C" w:rsidRPr="00C20DBE" w:rsidRDefault="0063099C" w:rsidP="0063099C">
            <w:pPr>
              <w:spacing w:after="0" w:line="5" w:lineRule="atLeas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63099C" w:rsidRPr="00C20DBE" w:rsidRDefault="0063099C" w:rsidP="0063099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63099C" w:rsidRPr="00C20DBE" w:rsidRDefault="0063099C" w:rsidP="006309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9C" w:rsidRPr="00C20DBE" w:rsidRDefault="0063099C" w:rsidP="00630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9C" w:rsidRPr="00C20DBE" w:rsidRDefault="0063099C" w:rsidP="0063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99C" w:rsidRPr="00C20DBE" w:rsidTr="000B342D">
        <w:trPr>
          <w:trHeight w:val="638"/>
        </w:trPr>
        <w:tc>
          <w:tcPr>
            <w:tcW w:w="1393" w:type="dxa"/>
          </w:tcPr>
          <w:p w:rsidR="0063099C" w:rsidRPr="00C20DBE" w:rsidRDefault="0063099C" w:rsidP="00630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0.12</w:t>
            </w:r>
            <w:r w:rsidRPr="00C20DBE">
              <w:rPr>
                <w:rFonts w:ascii="Times New Roman" w:eastAsia="Times New Roman" w:hAnsi="Times New Roman" w:cs="Times New Roman"/>
              </w:rPr>
              <w:t>.2021 Mon</w:t>
            </w:r>
          </w:p>
        </w:tc>
        <w:tc>
          <w:tcPr>
            <w:tcW w:w="1482" w:type="dxa"/>
          </w:tcPr>
          <w:p w:rsidR="0063099C" w:rsidRPr="00C20DBE" w:rsidRDefault="0063099C" w:rsidP="0063099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63099C" w:rsidRPr="00C20DBE" w:rsidRDefault="0063099C" w:rsidP="006309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</w:tcPr>
          <w:p w:rsidR="0063099C" w:rsidRPr="00C20DBE" w:rsidRDefault="0063099C" w:rsidP="00630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Liver Tutorial</w:t>
            </w:r>
          </w:p>
        </w:tc>
        <w:tc>
          <w:tcPr>
            <w:tcW w:w="1980" w:type="dxa"/>
            <w:shd w:val="clear" w:color="auto" w:fill="auto"/>
          </w:tcPr>
          <w:p w:rsidR="0063099C" w:rsidRPr="00C20DBE" w:rsidRDefault="002D6E4A" w:rsidP="0063099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D6E4A">
              <w:rPr>
                <w:rFonts w:ascii="Times New Roman" w:eastAsia="Times New Roman" w:hAnsi="Times New Roman" w:cs="Times New Roman"/>
              </w:rPr>
              <w:t>All</w:t>
            </w:r>
          </w:p>
        </w:tc>
      </w:tr>
      <w:tr w:rsidR="00A77FBB" w:rsidRPr="00C20DBE" w:rsidTr="000B342D">
        <w:trPr>
          <w:trHeight w:val="674"/>
        </w:trPr>
        <w:tc>
          <w:tcPr>
            <w:tcW w:w="1393" w:type="dxa"/>
          </w:tcPr>
          <w:p w:rsidR="00A77FBB" w:rsidRDefault="00A77FBB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lang w:bidi="si-LK"/>
              </w:rPr>
              <w:t>27.12.2021</w:t>
            </w:r>
          </w:p>
          <w:p w:rsidR="00327F49" w:rsidRPr="00C20DBE" w:rsidRDefault="00327F49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lang w:bidi="si-LK"/>
              </w:rPr>
              <w:t>Mon</w:t>
            </w:r>
          </w:p>
        </w:tc>
        <w:tc>
          <w:tcPr>
            <w:tcW w:w="1482" w:type="dxa"/>
          </w:tcPr>
          <w:p w:rsidR="00A77FBB" w:rsidRPr="00C20DBE" w:rsidRDefault="00A77FBB" w:rsidP="00A77FB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A77FBB" w:rsidRPr="00C20DBE" w:rsidRDefault="00A77FBB" w:rsidP="00A77F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</w:tcPr>
          <w:p w:rsidR="00A77FBB" w:rsidRPr="00C20DBE" w:rsidRDefault="00A77FBB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CKD CIL</w:t>
            </w:r>
          </w:p>
        </w:tc>
        <w:tc>
          <w:tcPr>
            <w:tcW w:w="1980" w:type="dxa"/>
            <w:shd w:val="clear" w:color="auto" w:fill="auto"/>
          </w:tcPr>
          <w:p w:rsidR="00A77FBB" w:rsidRPr="0063099C" w:rsidRDefault="00A77FBB" w:rsidP="00A77FB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3099C">
              <w:rPr>
                <w:rFonts w:ascii="Times New Roman" w:eastAsia="Times New Roman" w:hAnsi="Times New Roman" w:cs="Times New Roman"/>
              </w:rPr>
              <w:t>All</w:t>
            </w:r>
          </w:p>
        </w:tc>
      </w:tr>
      <w:tr w:rsidR="00A77FBB" w:rsidRPr="00FE71C1" w:rsidTr="00881EF3">
        <w:trPr>
          <w:trHeight w:val="692"/>
        </w:trPr>
        <w:tc>
          <w:tcPr>
            <w:tcW w:w="1393" w:type="dxa"/>
          </w:tcPr>
          <w:p w:rsidR="00A77FBB" w:rsidRDefault="00A77FBB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03.01.2022</w:t>
            </w:r>
          </w:p>
          <w:p w:rsidR="00327F49" w:rsidRPr="00C20DBE" w:rsidRDefault="00327F49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A77FBB" w:rsidRPr="00C20DBE" w:rsidRDefault="00A77FBB" w:rsidP="00A77FB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A77FBB" w:rsidRPr="00C20DBE" w:rsidRDefault="00A77FBB" w:rsidP="00A77F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7FBB" w:rsidRPr="00FE71C1" w:rsidRDefault="00A77FBB" w:rsidP="00881EF3">
            <w:pPr>
              <w:spacing w:after="0" w:line="260" w:lineRule="exact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FBB" w:rsidRPr="00FE71C1" w:rsidRDefault="00A77FBB" w:rsidP="00A77FB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</w:tr>
      <w:tr w:rsidR="00A77FBB" w:rsidRPr="00FE71C1" w:rsidTr="000B342D">
        <w:trPr>
          <w:trHeight w:val="523"/>
        </w:trPr>
        <w:tc>
          <w:tcPr>
            <w:tcW w:w="1393" w:type="dxa"/>
          </w:tcPr>
          <w:p w:rsidR="00A77FBB" w:rsidRPr="00FE71C1" w:rsidRDefault="00A77FBB" w:rsidP="00327F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10.01.202</w:t>
            </w:r>
            <w:r w:rsidR="00327F49">
              <w:rPr>
                <w:rFonts w:ascii="Times New Roman" w:eastAsia="Times New Roman" w:hAnsi="Times New Roman" w:cs="Times New Roman"/>
                <w:lang w:val="fr-FR"/>
              </w:rPr>
              <w:t>2</w:t>
            </w:r>
            <w:r w:rsidRPr="00FE71C1">
              <w:rPr>
                <w:rFonts w:ascii="Times New Roman" w:eastAsia="Times New Roman" w:hAnsi="Times New Roman" w:cs="Times New Roman"/>
                <w:lang w:val="fr-FR"/>
              </w:rPr>
              <w:t xml:space="preserve"> Mon</w:t>
            </w:r>
          </w:p>
        </w:tc>
        <w:tc>
          <w:tcPr>
            <w:tcW w:w="1482" w:type="dxa"/>
          </w:tcPr>
          <w:p w:rsidR="00A77FBB" w:rsidRPr="00FE71C1" w:rsidRDefault="00A77FBB" w:rsidP="00A77FB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1–3 pm</w:t>
            </w:r>
          </w:p>
          <w:p w:rsidR="00A77FBB" w:rsidRPr="00FE71C1" w:rsidRDefault="00A77FBB" w:rsidP="00A77F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  <w:tc>
          <w:tcPr>
            <w:tcW w:w="4500" w:type="dxa"/>
          </w:tcPr>
          <w:p w:rsidR="00A77FBB" w:rsidRPr="00FE71C1" w:rsidRDefault="00A77FBB" w:rsidP="00A77FBB">
            <w:pPr>
              <w:spacing w:after="0" w:line="260" w:lineRule="exact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  <w:proofErr w:type="spellStart"/>
            <w:r w:rsidRPr="00FE71C1">
              <w:rPr>
                <w:rFonts w:ascii="Times New Roman" w:eastAsia="Times New Roman" w:hAnsi="Times New Roman" w:cs="Times New Roman"/>
                <w:lang w:val="fr-FR"/>
              </w:rPr>
              <w:t>Renal</w:t>
            </w:r>
            <w:proofErr w:type="spellEnd"/>
            <w:r w:rsidRPr="00FE71C1">
              <w:rPr>
                <w:rFonts w:ascii="Times New Roman" w:eastAsia="Times New Roman" w:hAnsi="Times New Roman" w:cs="Times New Roman"/>
                <w:lang w:val="fr-FR"/>
              </w:rPr>
              <w:t xml:space="preserve"> Tutorial</w:t>
            </w:r>
          </w:p>
        </w:tc>
        <w:tc>
          <w:tcPr>
            <w:tcW w:w="1980" w:type="dxa"/>
          </w:tcPr>
          <w:p w:rsidR="00A77FBB" w:rsidRPr="00FE71C1" w:rsidRDefault="00A77FBB" w:rsidP="00A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All</w:t>
            </w:r>
          </w:p>
          <w:p w:rsidR="00A77FBB" w:rsidRPr="00FE71C1" w:rsidRDefault="00A77FBB" w:rsidP="00A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</w:p>
        </w:tc>
      </w:tr>
      <w:tr w:rsidR="00A77FBB" w:rsidRPr="00FE71C1" w:rsidTr="0063099C">
        <w:trPr>
          <w:trHeight w:val="523"/>
        </w:trPr>
        <w:tc>
          <w:tcPr>
            <w:tcW w:w="1393" w:type="dxa"/>
          </w:tcPr>
          <w:p w:rsidR="00A77FBB" w:rsidRDefault="00A77FBB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17.01.2022</w:t>
            </w:r>
          </w:p>
          <w:p w:rsidR="00327F49" w:rsidRPr="00FE71C1" w:rsidRDefault="00327F49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Mon</w:t>
            </w:r>
          </w:p>
        </w:tc>
        <w:tc>
          <w:tcPr>
            <w:tcW w:w="1482" w:type="dxa"/>
          </w:tcPr>
          <w:p w:rsidR="00A77FBB" w:rsidRPr="00FE71C1" w:rsidRDefault="00A77FBB" w:rsidP="00A77FB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1–3 pm</w:t>
            </w:r>
          </w:p>
          <w:p w:rsidR="00A77FBB" w:rsidRPr="00FE71C1" w:rsidRDefault="00A77FBB" w:rsidP="00A77F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</w:tcPr>
          <w:p w:rsidR="00A77FBB" w:rsidRPr="00FE71C1" w:rsidRDefault="00A77FBB" w:rsidP="00A77FBB">
            <w:pPr>
              <w:spacing w:after="0" w:line="260" w:lineRule="exact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PH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77FBB" w:rsidRPr="00FE71C1" w:rsidRDefault="00A77FBB" w:rsidP="00A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</w:tr>
      <w:tr w:rsidR="00744E38" w:rsidRPr="00FE71C1" w:rsidTr="000B342D">
        <w:trPr>
          <w:trHeight w:val="523"/>
        </w:trPr>
        <w:tc>
          <w:tcPr>
            <w:tcW w:w="1393" w:type="dxa"/>
          </w:tcPr>
          <w:p w:rsidR="00744E38" w:rsidRPr="00FE71C1" w:rsidRDefault="00744E38" w:rsidP="00744E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24.01.2022 Mon</w:t>
            </w:r>
          </w:p>
        </w:tc>
        <w:tc>
          <w:tcPr>
            <w:tcW w:w="1482" w:type="dxa"/>
          </w:tcPr>
          <w:p w:rsidR="00744E38" w:rsidRPr="00FE71C1" w:rsidRDefault="00744E38" w:rsidP="00744E3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1–3 pm</w:t>
            </w:r>
          </w:p>
          <w:p w:rsidR="00744E38" w:rsidRPr="00FE71C1" w:rsidRDefault="00744E38" w:rsidP="00744E3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  <w:tc>
          <w:tcPr>
            <w:tcW w:w="4500" w:type="dxa"/>
          </w:tcPr>
          <w:p w:rsidR="00744E38" w:rsidRPr="00FE71C1" w:rsidRDefault="00744E38" w:rsidP="00744E38">
            <w:pPr>
              <w:spacing w:after="0" w:line="260" w:lineRule="exact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CNS  Tutorial</w:t>
            </w:r>
          </w:p>
        </w:tc>
        <w:tc>
          <w:tcPr>
            <w:tcW w:w="1980" w:type="dxa"/>
          </w:tcPr>
          <w:p w:rsidR="00744E38" w:rsidRPr="00FE71C1" w:rsidRDefault="007E68DF" w:rsidP="007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/>
              </w:rPr>
              <w:t>All</w:t>
            </w:r>
          </w:p>
        </w:tc>
      </w:tr>
      <w:tr w:rsidR="00BF5C66" w:rsidRPr="00C20DBE" w:rsidTr="002D6E4A">
        <w:trPr>
          <w:trHeight w:val="523"/>
        </w:trPr>
        <w:tc>
          <w:tcPr>
            <w:tcW w:w="1393" w:type="dxa"/>
          </w:tcPr>
          <w:p w:rsidR="00BF5C66" w:rsidRPr="00FE71C1" w:rsidRDefault="00BF5C66" w:rsidP="00BF5C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31.01.2022 Mon</w:t>
            </w:r>
          </w:p>
        </w:tc>
        <w:tc>
          <w:tcPr>
            <w:tcW w:w="1482" w:type="dxa"/>
          </w:tcPr>
          <w:p w:rsidR="00BF5C66" w:rsidRPr="00C20DBE" w:rsidRDefault="00BF5C66" w:rsidP="00BF5C6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BF5C66" w:rsidRPr="00C20DBE" w:rsidRDefault="00BF5C66" w:rsidP="00BF5C6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F5C66" w:rsidRPr="00C20DBE" w:rsidRDefault="00322328" w:rsidP="00BF5C66">
            <w:pPr>
              <w:spacing w:after="0" w:line="26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Transfusion practical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BF5C66" w:rsidRPr="00C20DBE" w:rsidRDefault="00BF5C66" w:rsidP="00BF5C6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C66" w:rsidRPr="00C20DBE" w:rsidTr="000B342D">
        <w:trPr>
          <w:trHeight w:val="523"/>
        </w:trPr>
        <w:tc>
          <w:tcPr>
            <w:tcW w:w="1393" w:type="dxa"/>
          </w:tcPr>
          <w:p w:rsidR="00BF5C66" w:rsidRDefault="00BF5C66" w:rsidP="00BF5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07.02.2022</w:t>
            </w:r>
          </w:p>
          <w:p w:rsidR="00BF5C66" w:rsidRPr="00C20DBE" w:rsidRDefault="00BF5C66" w:rsidP="00BF5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BF5C66" w:rsidRPr="00C20DBE" w:rsidRDefault="00BF5C66" w:rsidP="00BF5C6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BF5C66" w:rsidRPr="00C20DBE" w:rsidRDefault="00BF5C66" w:rsidP="00BF5C6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</w:tcPr>
          <w:p w:rsidR="00BF5C66" w:rsidRPr="00351C6C" w:rsidRDefault="00322328" w:rsidP="00BF5C66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Haematology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tutorial</w:t>
            </w:r>
          </w:p>
        </w:tc>
        <w:tc>
          <w:tcPr>
            <w:tcW w:w="1980" w:type="dxa"/>
          </w:tcPr>
          <w:p w:rsidR="00BF5C66" w:rsidRPr="00C20DBE" w:rsidRDefault="00322328" w:rsidP="00BF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All</w:t>
            </w:r>
          </w:p>
        </w:tc>
      </w:tr>
      <w:tr w:rsidR="00BF5C66" w:rsidRPr="00C20DBE" w:rsidTr="000B342D">
        <w:trPr>
          <w:trHeight w:val="523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</w:tcPr>
          <w:p w:rsidR="00BF5C66" w:rsidRPr="00C20DBE" w:rsidRDefault="00BF5C66" w:rsidP="00BF5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14.02.2022</w:t>
            </w:r>
            <w:r w:rsidRPr="00C20DBE">
              <w:rPr>
                <w:rFonts w:ascii="Times New Roman" w:eastAsia="Times New Roman" w:hAnsi="Times New Roman" w:cs="Times New Roman"/>
              </w:rPr>
              <w:t xml:space="preserve"> Mon</w:t>
            </w:r>
          </w:p>
        </w:tc>
        <w:tc>
          <w:tcPr>
            <w:tcW w:w="1482" w:type="dxa"/>
          </w:tcPr>
          <w:p w:rsidR="00BF5C66" w:rsidRPr="00C20DBE" w:rsidRDefault="00BF5C66" w:rsidP="00BF5C6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BF5C66" w:rsidRPr="00C20DBE" w:rsidRDefault="00BF5C66" w:rsidP="00BF5C6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</w:tcPr>
          <w:p w:rsidR="00BF5C66" w:rsidRPr="00C20DBE" w:rsidRDefault="00BF5C66" w:rsidP="00BF5C66">
            <w:pPr>
              <w:spacing w:after="0" w:line="260" w:lineRule="exac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:rsidR="00BF5C66" w:rsidRPr="00C20DBE" w:rsidRDefault="00BF5C66" w:rsidP="00BF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C20DBE" w:rsidRPr="00C20DBE" w:rsidRDefault="00C20DBE" w:rsidP="00C20DBE">
      <w:pPr>
        <w:spacing w:after="0" w:line="240" w:lineRule="auto"/>
        <w:ind w:left="-86"/>
        <w:rPr>
          <w:rFonts w:ascii="Times New Roman" w:eastAsia="Times New Roman" w:hAnsi="Times New Roman" w:cs="Times New Roman"/>
          <w:b/>
        </w:rPr>
      </w:pPr>
    </w:p>
    <w:p w:rsidR="00C20DBE" w:rsidRPr="00C20DBE" w:rsidRDefault="00C20DBE" w:rsidP="00C20DBE">
      <w:pPr>
        <w:spacing w:after="0" w:line="240" w:lineRule="auto"/>
        <w:ind w:left="180" w:hanging="176"/>
        <w:rPr>
          <w:rFonts w:ascii="Times New Roman" w:eastAsia="Times New Roman" w:hAnsi="Times New Roman" w:cs="Times New Roman"/>
          <w:sz w:val="20"/>
          <w:szCs w:val="20"/>
        </w:rPr>
      </w:pP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Prof. LM –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 xml:space="preserve">Prof. </w:t>
      </w:r>
      <w:proofErr w:type="spellStart"/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L.K.B.Mudduwa</w:t>
      </w:r>
      <w:proofErr w:type="spellEnd"/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Dr. IL    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- Dr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I.L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Wickramanayaka</w:t>
      </w:r>
      <w:proofErr w:type="spellEnd"/>
    </w:p>
    <w:p w:rsidR="00C20DBE" w:rsidRPr="00C20DBE" w:rsidRDefault="00C20DBE" w:rsidP="00C20D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Dr.CW</w:t>
      </w:r>
      <w:proofErr w:type="spellEnd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– 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Chandana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Wickramaratne</w:t>
      </w:r>
      <w:proofErr w:type="spellEnd"/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</w:t>
      </w:r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>TGL -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Dr. T.G.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Liyanage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</w:p>
    <w:p w:rsidR="00C20DBE" w:rsidRPr="00C20DBE" w:rsidRDefault="00C20DBE" w:rsidP="00C20D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</w:t>
      </w:r>
      <w:r w:rsidR="00007B5A">
        <w:rPr>
          <w:rFonts w:ascii="Times New Roman" w:eastAsia="Times New Roman" w:hAnsi="Times New Roman" w:cs="Times New Roman"/>
          <w:b/>
          <w:bCs/>
          <w:sz w:val="20"/>
          <w:szCs w:val="20"/>
        </w:rPr>
        <w:t>DH</w:t>
      </w:r>
      <w:proofErr w:type="spellEnd"/>
      <w:r w:rsidR="00007B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- </w:t>
      </w:r>
      <w:proofErr w:type="spellStart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>Dr</w:t>
      </w:r>
      <w:proofErr w:type="spellEnd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>Dilupa</w:t>
      </w:r>
      <w:proofErr w:type="spellEnd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>Hirimuthugoda</w:t>
      </w:r>
      <w:proofErr w:type="spellEnd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</w:t>
      </w: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Dr.KBR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- Dr.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Rojika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Kariyawasam</w:t>
      </w:r>
      <w:proofErr w:type="spellEnd"/>
    </w:p>
    <w:p w:rsidR="00C20DBE" w:rsidRDefault="00007B5A" w:rsidP="00C20DBE">
      <w:pPr>
        <w:spacing w:after="0" w:line="240" w:lineRule="auto"/>
        <w:ind w:left="-86"/>
        <w:rPr>
          <w:rFonts w:ascii="Times New Roman" w:eastAsia="Times New Roman" w:hAnsi="Times New Roman" w:cs="Times New Roman"/>
          <w:sz w:val="20"/>
          <w:szCs w:val="20"/>
        </w:rPr>
      </w:pPr>
      <w:r w:rsidRPr="00007B5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07B5A">
        <w:rPr>
          <w:rFonts w:ascii="Times New Roman" w:eastAsia="Times New Roman" w:hAnsi="Times New Roman" w:cs="Times New Roman"/>
          <w:b/>
          <w:sz w:val="20"/>
          <w:szCs w:val="20"/>
        </w:rPr>
        <w:t>Dr</w:t>
      </w:r>
      <w:proofErr w:type="spellEnd"/>
      <w:r w:rsidRPr="00007B5A">
        <w:rPr>
          <w:rFonts w:ascii="Times New Roman" w:eastAsia="Times New Roman" w:hAnsi="Times New Roman" w:cs="Times New Roman"/>
          <w:b/>
          <w:sz w:val="20"/>
          <w:szCs w:val="20"/>
        </w:rPr>
        <w:t xml:space="preserve"> MB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Madavi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Baduraliyage</w:t>
      </w:r>
      <w:proofErr w:type="spellEnd"/>
    </w:p>
    <w:p w:rsidR="00F01804" w:rsidRDefault="00F01804" w:rsidP="00C20DBE">
      <w:pPr>
        <w:spacing w:after="0" w:line="240" w:lineRule="auto"/>
        <w:ind w:left="-86"/>
        <w:rPr>
          <w:rFonts w:ascii="Times New Roman" w:eastAsia="Times New Roman" w:hAnsi="Times New Roman" w:cs="Times New Roman"/>
          <w:sz w:val="20"/>
          <w:szCs w:val="20"/>
        </w:rPr>
      </w:pPr>
    </w:p>
    <w:p w:rsidR="00F01804" w:rsidRPr="00C20DBE" w:rsidRDefault="00F01804" w:rsidP="00C20DBE">
      <w:pPr>
        <w:spacing w:after="0" w:line="240" w:lineRule="auto"/>
        <w:ind w:left="-86"/>
        <w:rPr>
          <w:rFonts w:ascii="Times New Roman" w:eastAsia="Times New Roman" w:hAnsi="Times New Roman" w:cs="Times New Roman"/>
          <w:sz w:val="20"/>
          <w:szCs w:val="20"/>
        </w:rPr>
      </w:pPr>
    </w:p>
    <w:p w:rsidR="00F01804" w:rsidRDefault="007E68DF" w:rsidP="00744E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744E38" w:rsidRPr="00744E38" w:rsidRDefault="00744E38" w:rsidP="00744E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E38">
        <w:rPr>
          <w:rFonts w:ascii="Times New Roman" w:eastAsia="Times New Roman" w:hAnsi="Times New Roman" w:cs="Times New Roman"/>
          <w:sz w:val="24"/>
          <w:szCs w:val="24"/>
        </w:rPr>
        <w:t>Head/Department of Pathology</w:t>
      </w:r>
    </w:p>
    <w:p w:rsidR="00351C6C" w:rsidRPr="00351C6C" w:rsidRDefault="005D1A47" w:rsidP="00744E38">
      <w:pPr>
        <w:spacing w:after="0" w:line="240" w:lineRule="auto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Times New Roman"/>
        </w:rPr>
        <w:t>13.12</w:t>
      </w:r>
      <w:r w:rsidR="00744E38" w:rsidRPr="00744E38">
        <w:rPr>
          <w:rFonts w:ascii="Times New Roman" w:eastAsia="Times New Roman" w:hAnsi="Times New Roman" w:cs="Times New Roman"/>
        </w:rPr>
        <w:t>.2021</w:t>
      </w:r>
    </w:p>
    <w:sectPr w:rsidR="00351C6C" w:rsidRPr="00351C6C" w:rsidSect="0062439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18"/>
    <w:rsid w:val="00007B5A"/>
    <w:rsid w:val="000B342D"/>
    <w:rsid w:val="000B656C"/>
    <w:rsid w:val="000E1836"/>
    <w:rsid w:val="00151751"/>
    <w:rsid w:val="00153939"/>
    <w:rsid w:val="001551E9"/>
    <w:rsid w:val="001757A5"/>
    <w:rsid w:val="0023084B"/>
    <w:rsid w:val="00230DF4"/>
    <w:rsid w:val="00265DB0"/>
    <w:rsid w:val="0027364C"/>
    <w:rsid w:val="002A147E"/>
    <w:rsid w:val="002C2996"/>
    <w:rsid w:val="002D6E4A"/>
    <w:rsid w:val="002F0550"/>
    <w:rsid w:val="00322328"/>
    <w:rsid w:val="00327F49"/>
    <w:rsid w:val="00351C6C"/>
    <w:rsid w:val="003872A2"/>
    <w:rsid w:val="003A5036"/>
    <w:rsid w:val="005623A4"/>
    <w:rsid w:val="00562BD1"/>
    <w:rsid w:val="00574D94"/>
    <w:rsid w:val="005D1A47"/>
    <w:rsid w:val="00612B6A"/>
    <w:rsid w:val="00624396"/>
    <w:rsid w:val="0063099C"/>
    <w:rsid w:val="006310C6"/>
    <w:rsid w:val="0064581F"/>
    <w:rsid w:val="006F6E48"/>
    <w:rsid w:val="00744E38"/>
    <w:rsid w:val="007509B3"/>
    <w:rsid w:val="007B7F7A"/>
    <w:rsid w:val="007D3A66"/>
    <w:rsid w:val="007E68DF"/>
    <w:rsid w:val="00815DFF"/>
    <w:rsid w:val="008217C6"/>
    <w:rsid w:val="00881EF3"/>
    <w:rsid w:val="0090787E"/>
    <w:rsid w:val="00976182"/>
    <w:rsid w:val="009C0FE1"/>
    <w:rsid w:val="00A10F65"/>
    <w:rsid w:val="00A44818"/>
    <w:rsid w:val="00A671B5"/>
    <w:rsid w:val="00A77FBB"/>
    <w:rsid w:val="00B37452"/>
    <w:rsid w:val="00B46125"/>
    <w:rsid w:val="00B55536"/>
    <w:rsid w:val="00B6375D"/>
    <w:rsid w:val="00BA2B89"/>
    <w:rsid w:val="00BF366E"/>
    <w:rsid w:val="00BF5C66"/>
    <w:rsid w:val="00C20DBE"/>
    <w:rsid w:val="00CE4938"/>
    <w:rsid w:val="00CF0704"/>
    <w:rsid w:val="00E05712"/>
    <w:rsid w:val="00E171C6"/>
    <w:rsid w:val="00E36285"/>
    <w:rsid w:val="00ED5EC6"/>
    <w:rsid w:val="00F01804"/>
    <w:rsid w:val="00FA7E40"/>
    <w:rsid w:val="00FB5181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8BBA-621C-4F6B-AA25-D9CEC9AC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2021-12-12T07:47:00Z</dcterms:created>
  <dcterms:modified xsi:type="dcterms:W3CDTF">2021-12-13T06:43:00Z</dcterms:modified>
</cp:coreProperties>
</file>