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3E" w:rsidRPr="0004293E" w:rsidRDefault="0004293E" w:rsidP="0004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29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41</w:t>
      </w:r>
      <w:r w:rsidRPr="0004293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0429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Batch</w:t>
      </w:r>
    </w:p>
    <w:p w:rsidR="0004293E" w:rsidRDefault="0004293E" w:rsidP="0004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29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Pathology Lecture schedule </w:t>
      </w:r>
    </w:p>
    <w:p w:rsidR="00CD2E23" w:rsidRDefault="00CD2E23" w:rsidP="0004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2E23" w:rsidRPr="0004293E" w:rsidRDefault="00CD2E23" w:rsidP="0004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4293E" w:rsidRDefault="006C1540" w:rsidP="000429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Pr="006C1540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04293E">
        <w:rPr>
          <w:rFonts w:ascii="Times New Roman" w:eastAsia="Times New Roman" w:hAnsi="Times New Roman" w:cs="Times New Roman"/>
        </w:rPr>
        <w:t>Term - (</w:t>
      </w:r>
      <w:r w:rsidR="00CD2E23">
        <w:rPr>
          <w:rFonts w:ascii="Times New Roman" w:eastAsia="Times New Roman" w:hAnsi="Times New Roman" w:cs="Times New Roman"/>
        </w:rPr>
        <w:t>extension till 14.01.2022)</w:t>
      </w:r>
      <w:r w:rsidR="0004293E" w:rsidRPr="0004293E">
        <w:rPr>
          <w:rFonts w:ascii="Times New Roman" w:eastAsia="Times New Roman" w:hAnsi="Times New Roman" w:cs="Times New Roman"/>
        </w:rPr>
        <w:t xml:space="preserve">                                          Thursday 4-5 pm and Friday 1-2 pm</w:t>
      </w:r>
    </w:p>
    <w:p w:rsidR="00CD2E23" w:rsidRPr="0004293E" w:rsidRDefault="00CD2E23" w:rsidP="0004293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170"/>
        <w:gridCol w:w="5040"/>
        <w:gridCol w:w="1530"/>
      </w:tblGrid>
      <w:tr w:rsidR="0004293E" w:rsidRPr="0004293E" w:rsidTr="00E00D74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3E" w:rsidRPr="0004293E" w:rsidRDefault="0004293E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293E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3E" w:rsidRPr="0004293E" w:rsidRDefault="0004293E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293E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3E" w:rsidRPr="0004293E" w:rsidRDefault="0004293E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293E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3E" w:rsidRDefault="0004293E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293E">
              <w:rPr>
                <w:rFonts w:ascii="Times New Roman" w:eastAsia="Times New Roman" w:hAnsi="Times New Roman" w:cs="Times New Roman"/>
                <w:b/>
              </w:rPr>
              <w:t>Lecturer</w:t>
            </w:r>
          </w:p>
          <w:p w:rsidR="008D5AEF" w:rsidRPr="0004293E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D5AEF" w:rsidRPr="0004293E" w:rsidTr="00E00D74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AEF">
              <w:rPr>
                <w:rFonts w:ascii="Times New Roman" w:eastAsia="Times New Roman" w:hAnsi="Times New Roman" w:cs="Times New Roman"/>
              </w:rPr>
              <w:t>30.12.2021(Thu)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AEF">
              <w:rPr>
                <w:rFonts w:ascii="Times New Roman" w:eastAsia="Times New Roman" w:hAnsi="Times New Roman" w:cs="Times New Roman"/>
              </w:rPr>
              <w:t>4-5pm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AEF">
              <w:rPr>
                <w:rFonts w:ascii="Times New Roman" w:eastAsia="Times New Roman" w:hAnsi="Times New Roman" w:cs="Times New Roman"/>
              </w:rPr>
              <w:t xml:space="preserve">Introduction to </w:t>
            </w:r>
            <w:proofErr w:type="spellStart"/>
            <w:r w:rsidRPr="008D5AEF">
              <w:rPr>
                <w:rFonts w:ascii="Times New Roman" w:eastAsia="Times New Roman" w:hAnsi="Times New Roman" w:cs="Times New Roman"/>
              </w:rPr>
              <w:t>Haematology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r w:rsidRPr="008D5AEF">
              <w:rPr>
                <w:rFonts w:ascii="Times New Roman" w:eastAsia="Times New Roman" w:hAnsi="Times New Roman" w:cs="Times New Roman"/>
              </w:rPr>
              <w:t>CW</w:t>
            </w:r>
            <w:proofErr w:type="spellEnd"/>
          </w:p>
        </w:tc>
      </w:tr>
      <w:tr w:rsidR="008D5AEF" w:rsidRPr="0004293E" w:rsidTr="00E00D74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31.12.2021(Fri)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Plasma proteins and enzymes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AEF" w:rsidRP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Dr.IDS</w:t>
            </w:r>
            <w:proofErr w:type="spellEnd"/>
          </w:p>
        </w:tc>
      </w:tr>
      <w:tr w:rsidR="008D5AEF" w:rsidRPr="0004293E" w:rsidTr="008D5AEF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06.01.2022(Thu)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4-5pm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 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5AEF" w:rsidRPr="0004293E" w:rsidTr="008D5AEF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8D5AEF" w:rsidP="000C014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07.01.202</w:t>
            </w:r>
            <w:r w:rsidR="000C01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(Fri)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8D5AEF" w:rsidP="0004293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Analysis of body fluids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IDS</w:t>
            </w:r>
          </w:p>
        </w:tc>
      </w:tr>
      <w:tr w:rsidR="008D5AEF" w:rsidRPr="0004293E" w:rsidTr="008D5AEF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0C014E" w:rsidP="000C014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13.01.2022(Thu)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0C014E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4-5pm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Haemopoiesis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classification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anaemia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EF" w:rsidRDefault="008D5AEF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Dr.CW</w:t>
            </w:r>
            <w:proofErr w:type="spellEnd"/>
          </w:p>
        </w:tc>
      </w:tr>
      <w:tr w:rsidR="000C014E" w:rsidRPr="0004293E" w:rsidTr="000C014E">
        <w:trPr>
          <w:trHeight w:val="28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014E" w:rsidRDefault="000C014E" w:rsidP="000C014E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14.01.2022(Fri)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014E" w:rsidRDefault="000C014E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1-2pm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014E" w:rsidRDefault="000C014E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014E" w:rsidRDefault="000C014E" w:rsidP="008D5AE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293E" w:rsidRPr="0004293E" w:rsidRDefault="0004293E" w:rsidP="000429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293E" w:rsidRPr="0004293E" w:rsidRDefault="0004293E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293E" w:rsidRPr="0004293E" w:rsidRDefault="0004293E" w:rsidP="0004293E">
      <w:pPr>
        <w:tabs>
          <w:tab w:val="center" w:pos="4709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Prof. LM –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Prof.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L.K.B.Mudduwa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>Dr.CW</w:t>
      </w:r>
      <w:proofErr w:type="spellEnd"/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 –  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Dr.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Chandana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Wickramaratne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Dr.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>TGL  -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Dr. T.G.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Liyanage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Dr. KBR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- Dr.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Rojika</w:t>
      </w:r>
      <w:proofErr w:type="spellEnd"/>
      <w:r w:rsidR="00CD2E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2E23">
        <w:rPr>
          <w:rFonts w:ascii="Times New Roman" w:eastAsia="Times New Roman" w:hAnsi="Times New Roman" w:cs="Times New Roman"/>
          <w:sz w:val="20"/>
          <w:szCs w:val="20"/>
        </w:rPr>
        <w:t>Kariyawasam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4293E" w:rsidRPr="0004293E" w:rsidRDefault="0004293E" w:rsidP="000429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Dr. IL      </w:t>
      </w:r>
      <w:proofErr w:type="gramStart"/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- 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gramEnd"/>
      <w:r w:rsidRPr="000429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I.L.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Wickramanayaka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>Dr.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>IDS    -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Dr. I.D.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Siriwardhana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4575D6" w:rsidRDefault="0004293E" w:rsidP="00042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 xml:space="preserve">Dr. DH    </w:t>
      </w:r>
      <w:proofErr w:type="gramStart"/>
      <w:r w:rsidRPr="0004293E">
        <w:rPr>
          <w:rFonts w:ascii="Times New Roman" w:eastAsia="Times New Roman" w:hAnsi="Times New Roman" w:cs="Times New Roman"/>
          <w:sz w:val="20"/>
          <w:szCs w:val="20"/>
        </w:rPr>
        <w:t>-  Dr</w:t>
      </w:r>
      <w:proofErr w:type="gram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Dilupa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Hirimuthugoda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sz w:val="20"/>
          <w:szCs w:val="20"/>
        </w:rPr>
        <w:tab/>
      </w:r>
      <w:r w:rsidRPr="0004293E">
        <w:rPr>
          <w:rFonts w:ascii="Times New Roman" w:eastAsia="Times New Roman" w:hAnsi="Times New Roman" w:cs="Times New Roman"/>
          <w:b/>
          <w:sz w:val="20"/>
          <w:szCs w:val="20"/>
        </w:rPr>
        <w:t>Dr. MB</w:t>
      </w: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– Dr.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Madavi</w:t>
      </w:r>
      <w:proofErr w:type="spellEnd"/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293E">
        <w:rPr>
          <w:rFonts w:ascii="Times New Roman" w:eastAsia="Times New Roman" w:hAnsi="Times New Roman" w:cs="Times New Roman"/>
          <w:sz w:val="20"/>
          <w:szCs w:val="20"/>
        </w:rPr>
        <w:t>Baduraliya</w:t>
      </w:r>
      <w:r w:rsidR="004575D6">
        <w:rPr>
          <w:rFonts w:ascii="Times New Roman" w:eastAsia="Times New Roman" w:hAnsi="Times New Roman" w:cs="Times New Roman"/>
          <w:sz w:val="20"/>
          <w:szCs w:val="20"/>
        </w:rPr>
        <w:t>ge</w:t>
      </w:r>
      <w:proofErr w:type="spellEnd"/>
    </w:p>
    <w:p w:rsidR="004575D6" w:rsidRDefault="004575D6" w:rsidP="004575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4575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4575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75D6" w:rsidRDefault="004575D6" w:rsidP="004575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75D6" w:rsidRPr="004575D6" w:rsidRDefault="004575D6" w:rsidP="004575D6">
      <w:pPr>
        <w:rPr>
          <w:rFonts w:ascii="Times New Roman" w:eastAsia="Times New Roman" w:hAnsi="Times New Roman" w:cs="Times New Roman"/>
          <w:sz w:val="24"/>
          <w:szCs w:val="24"/>
        </w:rPr>
      </w:pPr>
      <w:r w:rsidRPr="004575D6">
        <w:rPr>
          <w:rFonts w:ascii="Times New Roman" w:eastAsia="Times New Roman" w:hAnsi="Times New Roman" w:cs="Times New Roman"/>
          <w:sz w:val="24"/>
          <w:szCs w:val="24"/>
        </w:rPr>
        <w:t>……………………………..…</w:t>
      </w:r>
    </w:p>
    <w:p w:rsidR="004575D6" w:rsidRPr="004575D6" w:rsidRDefault="004575D6" w:rsidP="004575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D6">
        <w:rPr>
          <w:rFonts w:ascii="Times New Roman" w:eastAsia="Times New Roman" w:hAnsi="Times New Roman" w:cs="Times New Roman"/>
          <w:sz w:val="24"/>
          <w:szCs w:val="24"/>
        </w:rPr>
        <w:t>Head/Department of Pathology</w:t>
      </w:r>
    </w:p>
    <w:p w:rsidR="004575D6" w:rsidRDefault="00130D06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D60EA5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4575D6" w:rsidRPr="004575D6"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Pr="004575D6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5D6" w:rsidRPr="004575D6" w:rsidRDefault="004575D6" w:rsidP="004575D6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  <w:szCs w:val="24"/>
        </w:rPr>
      </w:pPr>
    </w:p>
    <w:p w:rsidR="0004293E" w:rsidRDefault="0004293E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293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2E23" w:rsidRPr="0004293E" w:rsidRDefault="00CD2E23" w:rsidP="0004293E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93E" w:rsidRPr="0004293E" w:rsidRDefault="0004293E" w:rsidP="0004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5D6" w:rsidRPr="004575D6" w:rsidRDefault="004575D6" w:rsidP="0045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575D6" w:rsidRPr="004575D6" w:rsidRDefault="004575D6" w:rsidP="0045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eading=h.gjdgxs" w:colFirst="0" w:colLast="0"/>
      <w:bookmarkEnd w:id="0"/>
      <w:r w:rsidRPr="00457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41</w:t>
      </w:r>
      <w:r w:rsidRPr="004575D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457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Batch</w:t>
      </w:r>
      <w:bookmarkStart w:id="1" w:name="_GoBack"/>
      <w:bookmarkEnd w:id="1"/>
    </w:p>
    <w:p w:rsidR="004575D6" w:rsidRPr="004575D6" w:rsidRDefault="004575D6" w:rsidP="0045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7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Pathology Practical Schedule</w:t>
      </w:r>
    </w:p>
    <w:p w:rsidR="004575D6" w:rsidRPr="004575D6" w:rsidRDefault="004575D6" w:rsidP="004575D6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 w:rsidRPr="004575D6">
        <w:rPr>
          <w:rFonts w:ascii="Times New Roman" w:eastAsia="Times New Roman" w:hAnsi="Times New Roman" w:cs="Times New Roman"/>
          <w:b/>
          <w:sz w:val="12"/>
          <w:szCs w:val="12"/>
        </w:rPr>
        <w:tab/>
      </w:r>
    </w:p>
    <w:p w:rsidR="004575D6" w:rsidRPr="004575D6" w:rsidRDefault="006C1540" w:rsidP="004575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8th</w:t>
      </w:r>
      <w:r w:rsidR="004575D6">
        <w:rPr>
          <w:rFonts w:ascii="Times New Roman" w:eastAsia="Times New Roman" w:hAnsi="Times New Roman" w:cs="Times New Roman"/>
        </w:rPr>
        <w:t xml:space="preserve"> Term </w:t>
      </w:r>
      <w:r w:rsidR="00CD2E23">
        <w:rPr>
          <w:rFonts w:ascii="Times New Roman" w:eastAsia="Times New Roman" w:hAnsi="Times New Roman" w:cs="Times New Roman"/>
        </w:rPr>
        <w:t>– Extension till 14.01.2021</w:t>
      </w:r>
      <w:r w:rsidR="004575D6" w:rsidRPr="004575D6">
        <w:rPr>
          <w:rFonts w:ascii="Times New Roman" w:eastAsia="Times New Roman" w:hAnsi="Times New Roman" w:cs="Times New Roman"/>
        </w:rPr>
        <w:tab/>
      </w:r>
      <w:r w:rsidR="004575D6" w:rsidRPr="004575D6">
        <w:rPr>
          <w:rFonts w:ascii="Times New Roman" w:eastAsia="Times New Roman" w:hAnsi="Times New Roman" w:cs="Times New Roman"/>
        </w:rPr>
        <w:tab/>
        <w:t xml:space="preserve">                      </w:t>
      </w:r>
      <w:r w:rsidR="00CD2E23">
        <w:rPr>
          <w:rFonts w:ascii="Times New Roman" w:eastAsia="Times New Roman" w:hAnsi="Times New Roman" w:cs="Times New Roman"/>
        </w:rPr>
        <w:t xml:space="preserve">                                   </w:t>
      </w:r>
      <w:r w:rsidR="004575D6" w:rsidRPr="004575D6">
        <w:rPr>
          <w:rFonts w:ascii="Times New Roman" w:eastAsia="Times New Roman" w:hAnsi="Times New Roman" w:cs="Times New Roman"/>
        </w:rPr>
        <w:t>Tuesday 1 - 4 pm</w:t>
      </w: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75D6">
        <w:rPr>
          <w:rFonts w:ascii="Times New Roman" w:eastAsia="Times New Roman" w:hAnsi="Times New Roman" w:cs="Times New Roman"/>
        </w:rPr>
        <w:t>Venue: TBD</w:t>
      </w: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530"/>
        <w:gridCol w:w="990"/>
        <w:gridCol w:w="4500"/>
        <w:gridCol w:w="1260"/>
      </w:tblGrid>
      <w:tr w:rsidR="004575D6" w:rsidRPr="004575D6" w:rsidTr="00EA0B31">
        <w:trPr>
          <w:trHeight w:val="593"/>
        </w:trPr>
        <w:tc>
          <w:tcPr>
            <w:tcW w:w="1255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575D6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575D6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5D6">
              <w:rPr>
                <w:rFonts w:ascii="Times New Roman" w:eastAsia="Times New Roman" w:hAnsi="Times New Roman" w:cs="Times New Roman"/>
                <w:b/>
              </w:rPr>
              <w:t>Group</w:t>
            </w:r>
          </w:p>
        </w:tc>
        <w:tc>
          <w:tcPr>
            <w:tcW w:w="450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5D6">
              <w:rPr>
                <w:rFonts w:ascii="Times New Roman" w:eastAsia="Times New Roman" w:hAnsi="Times New Roman" w:cs="Times New Roman"/>
                <w:b/>
              </w:rPr>
              <w:t>Practical / Lecture</w:t>
            </w:r>
          </w:p>
        </w:tc>
        <w:tc>
          <w:tcPr>
            <w:tcW w:w="126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5D6">
              <w:rPr>
                <w:rFonts w:ascii="Times New Roman" w:eastAsia="Times New Roman" w:hAnsi="Times New Roman" w:cs="Times New Roman"/>
                <w:b/>
              </w:rPr>
              <w:t>Lecturer</w:t>
            </w:r>
          </w:p>
        </w:tc>
      </w:tr>
      <w:tr w:rsidR="004575D6" w:rsidRPr="004575D6" w:rsidTr="00FC1939">
        <w:trPr>
          <w:trHeight w:val="275"/>
        </w:trPr>
        <w:tc>
          <w:tcPr>
            <w:tcW w:w="1255" w:type="dxa"/>
            <w:vMerge w:val="restart"/>
            <w:shd w:val="clear" w:color="auto" w:fill="D9D9D9" w:themeFill="background1" w:themeFillShade="D9"/>
          </w:tcPr>
          <w:p w:rsidR="004575D6" w:rsidRPr="004575D6" w:rsidRDefault="000C014E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28.12.2021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1- 2 pm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0" w:type="dxa"/>
            <w:vMerge w:val="restart"/>
            <w:shd w:val="clear" w:color="auto" w:fill="D9D9D9" w:themeFill="background1" w:themeFillShade="D9"/>
          </w:tcPr>
          <w:p w:rsidR="00CD2E23" w:rsidRPr="004575D6" w:rsidRDefault="00FC1939" w:rsidP="00FC1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scheduled due to CKD CIL for the 40</w:t>
            </w:r>
            <w:r w:rsidRPr="00FC19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batch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275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2- 3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50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275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3- 4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50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 w:val="restart"/>
          </w:tcPr>
          <w:p w:rsidR="004575D6" w:rsidRPr="004575D6" w:rsidRDefault="000C014E" w:rsidP="000C01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04.01.2022</w:t>
            </w: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1- 2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0" w:type="dxa"/>
            <w:vMerge w:val="restart"/>
          </w:tcPr>
          <w:p w:rsidR="004575D6" w:rsidRPr="004575D6" w:rsidRDefault="00CD2E23" w:rsidP="00FB2C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Respiratory System II (</w:t>
            </w:r>
            <w:proofErr w:type="spellStart"/>
            <w:r w:rsidRPr="00C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Pneumonia,Bronchiectasis</w:t>
            </w:r>
            <w:proofErr w:type="spellEnd"/>
            <w:r w:rsidRPr="00C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D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60" w:type="dxa"/>
            <w:vMerge w:val="restart"/>
          </w:tcPr>
          <w:p w:rsidR="004575D6" w:rsidRPr="004575D6" w:rsidRDefault="00CD2E23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IL</w:t>
            </w: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2- 3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50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3- 4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50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 w:val="restart"/>
          </w:tcPr>
          <w:p w:rsidR="004575D6" w:rsidRPr="004575D6" w:rsidRDefault="000C014E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11.01.2022</w:t>
            </w: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1- 2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CD2E23" w:rsidRDefault="00CD2E23" w:rsidP="000C0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2E23">
              <w:rPr>
                <w:rFonts w:ascii="Times New Roman" w:eastAsia="Times New Roman" w:hAnsi="Times New Roman" w:cs="Times New Roman"/>
                <w:sz w:val="24"/>
                <w:szCs w:val="24"/>
              </w:rPr>
              <w:t>Tumour</w:t>
            </w:r>
            <w:proofErr w:type="spellEnd"/>
            <w:r w:rsidRPr="00CD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Pathology Tutorial</w:t>
            </w:r>
          </w:p>
          <w:p w:rsidR="004575D6" w:rsidRPr="004575D6" w:rsidRDefault="004575D6" w:rsidP="000C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4575D6" w:rsidRPr="004575D6" w:rsidRDefault="00CD2E23" w:rsidP="0045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D2E23">
              <w:rPr>
                <w:rFonts w:ascii="Times New Roman" w:eastAsia="Times New Roman" w:hAnsi="Times New Roman" w:cs="Times New Roman"/>
              </w:rPr>
              <w:t>All</w:t>
            </w: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2- 3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500" w:type="dxa"/>
            <w:vMerge/>
            <w:shd w:val="clear" w:color="auto" w:fill="auto"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75D6" w:rsidRPr="004575D6" w:rsidTr="00EA0B31">
        <w:trPr>
          <w:trHeight w:val="300"/>
        </w:trPr>
        <w:tc>
          <w:tcPr>
            <w:tcW w:w="1255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4575D6" w:rsidRPr="004575D6" w:rsidRDefault="004575D6" w:rsidP="00457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3- 4 pm</w:t>
            </w:r>
          </w:p>
        </w:tc>
        <w:tc>
          <w:tcPr>
            <w:tcW w:w="990" w:type="dxa"/>
          </w:tcPr>
          <w:p w:rsidR="004575D6" w:rsidRPr="004575D6" w:rsidRDefault="004575D6" w:rsidP="004575D6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75D6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500" w:type="dxa"/>
            <w:vMerge/>
            <w:shd w:val="clear" w:color="auto" w:fill="auto"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575D6" w:rsidRPr="004575D6" w:rsidRDefault="004575D6" w:rsidP="00457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2E23" w:rsidRDefault="00CD2E23" w:rsidP="004575D6">
      <w:pPr>
        <w:tabs>
          <w:tab w:val="center" w:pos="4709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2E23" w:rsidRDefault="00CD2E23" w:rsidP="004575D6">
      <w:pPr>
        <w:tabs>
          <w:tab w:val="center" w:pos="4709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75D6" w:rsidRPr="004575D6" w:rsidRDefault="004575D6" w:rsidP="004575D6">
      <w:pPr>
        <w:tabs>
          <w:tab w:val="center" w:pos="4709"/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>Dr.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>TGL  -</w:t>
      </w:r>
      <w:proofErr w:type="gram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Dr. T.G.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Liyanage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</w:t>
      </w: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Dr. KBR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- Dr.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Rojika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D2E23">
        <w:rPr>
          <w:rFonts w:ascii="Times New Roman" w:eastAsia="Times New Roman" w:hAnsi="Times New Roman" w:cs="Times New Roman"/>
          <w:sz w:val="20"/>
          <w:szCs w:val="20"/>
        </w:rPr>
        <w:t>Kariyawasam</w:t>
      </w:r>
      <w:proofErr w:type="spellEnd"/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 xml:space="preserve">Dr. IL      </w:t>
      </w:r>
      <w:proofErr w:type="gramStart"/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 xml:space="preserve">-  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gramEnd"/>
      <w:r w:rsidRPr="004575D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I.L.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Wickramanayaka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>Dr.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>IDS    -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Dr. I.D.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Siriwardhana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 xml:space="preserve">Dr. DH    </w:t>
      </w:r>
      <w:proofErr w:type="gramStart"/>
      <w:r w:rsidRPr="004575D6">
        <w:rPr>
          <w:rFonts w:ascii="Times New Roman" w:eastAsia="Times New Roman" w:hAnsi="Times New Roman" w:cs="Times New Roman"/>
          <w:sz w:val="20"/>
          <w:szCs w:val="20"/>
        </w:rPr>
        <w:t>-  Dr</w:t>
      </w:r>
      <w:proofErr w:type="gram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Dilupa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Hirimuthugoda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sz w:val="20"/>
          <w:szCs w:val="20"/>
        </w:rPr>
        <w:tab/>
      </w:r>
      <w:r w:rsidRPr="004575D6">
        <w:rPr>
          <w:rFonts w:ascii="Times New Roman" w:eastAsia="Times New Roman" w:hAnsi="Times New Roman" w:cs="Times New Roman"/>
          <w:b/>
          <w:sz w:val="20"/>
          <w:szCs w:val="20"/>
        </w:rPr>
        <w:t>Dr. MB</w:t>
      </w: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– Dr.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Madavi</w:t>
      </w:r>
      <w:proofErr w:type="spellEnd"/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575D6">
        <w:rPr>
          <w:rFonts w:ascii="Times New Roman" w:eastAsia="Times New Roman" w:hAnsi="Times New Roman" w:cs="Times New Roman"/>
          <w:sz w:val="20"/>
          <w:szCs w:val="20"/>
        </w:rPr>
        <w:t>Baduraliyage</w:t>
      </w:r>
      <w:proofErr w:type="spellEnd"/>
    </w:p>
    <w:p w:rsidR="004575D6" w:rsidRPr="004575D6" w:rsidRDefault="004575D6" w:rsidP="004575D6">
      <w:pPr>
        <w:tabs>
          <w:tab w:val="center" w:pos="4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75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:rsid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23" w:rsidRPr="004575D6" w:rsidRDefault="00CD2E23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D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4575D6" w:rsidRPr="004575D6" w:rsidRDefault="004575D6" w:rsidP="00457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D6">
        <w:rPr>
          <w:rFonts w:ascii="Times New Roman" w:eastAsia="Times New Roman" w:hAnsi="Times New Roman" w:cs="Times New Roman"/>
          <w:sz w:val="24"/>
          <w:szCs w:val="24"/>
        </w:rPr>
        <w:t>Head/Department of Pathology</w:t>
      </w:r>
    </w:p>
    <w:p w:rsidR="004575D6" w:rsidRPr="004575D6" w:rsidRDefault="00CD2E23" w:rsidP="004575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</w:t>
      </w:r>
      <w:r w:rsidR="00D60EA5">
        <w:rPr>
          <w:rFonts w:ascii="Times New Roman" w:eastAsia="Times New Roman" w:hAnsi="Times New Roman" w:cs="Times New Roman"/>
        </w:rPr>
        <w:t>.12</w:t>
      </w:r>
      <w:r w:rsidR="004575D6" w:rsidRPr="004575D6">
        <w:rPr>
          <w:rFonts w:ascii="Times New Roman" w:eastAsia="Times New Roman" w:hAnsi="Times New Roman" w:cs="Times New Roman"/>
        </w:rPr>
        <w:t>.2021</w:t>
      </w:r>
    </w:p>
    <w:p w:rsidR="004575D6" w:rsidRPr="004575D6" w:rsidRDefault="004575D6" w:rsidP="0045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7E7" w:rsidRDefault="008037E7"/>
    <w:sectPr w:rsidR="00803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3E"/>
    <w:rsid w:val="0004293E"/>
    <w:rsid w:val="000C014E"/>
    <w:rsid w:val="00130D06"/>
    <w:rsid w:val="002562E6"/>
    <w:rsid w:val="002F4921"/>
    <w:rsid w:val="004575D6"/>
    <w:rsid w:val="004C6EF5"/>
    <w:rsid w:val="006C1540"/>
    <w:rsid w:val="008037E7"/>
    <w:rsid w:val="00853DE4"/>
    <w:rsid w:val="008D5AEF"/>
    <w:rsid w:val="00A46139"/>
    <w:rsid w:val="00CD2E23"/>
    <w:rsid w:val="00D60EA5"/>
    <w:rsid w:val="00EA0B31"/>
    <w:rsid w:val="00F97CB9"/>
    <w:rsid w:val="00FB2CE0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9DEA5-355B-4618-A7E6-ED5479BB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BDBM</dc:creator>
  <cp:keywords/>
  <dc:description/>
  <cp:lastModifiedBy>Microsoft account</cp:lastModifiedBy>
  <cp:revision>11</cp:revision>
  <dcterms:created xsi:type="dcterms:W3CDTF">2021-12-13T07:48:00Z</dcterms:created>
  <dcterms:modified xsi:type="dcterms:W3CDTF">2021-12-27T10:19:00Z</dcterms:modified>
</cp:coreProperties>
</file>