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96" w:rsidRDefault="00624396" w:rsidP="00230D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24396" w:rsidRDefault="00C20DBE" w:rsidP="00230D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1C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</w:t>
      </w:r>
      <w:r w:rsidRPr="00351C6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351C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Batch</w:t>
      </w:r>
      <w:r w:rsidR="002A14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30D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Pathology Lecture schedule</w:t>
      </w:r>
      <w:r w:rsidR="006243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20DBE" w:rsidRDefault="00624396" w:rsidP="00230D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 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-scheduled excluding academic holiday on 15</w:t>
      </w:r>
      <w:r w:rsidRPr="0062439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December) </w:t>
      </w:r>
    </w:p>
    <w:p w:rsidR="00B6375D" w:rsidRPr="00C20DBE" w:rsidRDefault="00B6375D" w:rsidP="00B6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0DBE" w:rsidRPr="00351C6C" w:rsidRDefault="00562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623A4">
        <w:rPr>
          <w:rFonts w:ascii="Times New Roman" w:hAnsi="Times New Roman" w:cs="Times New Roman"/>
        </w:rPr>
        <w:t>1th Term (29.11.2021-18.02.2022)</w:t>
      </w:r>
      <w:r w:rsidR="00007B5A">
        <w:rPr>
          <w:rFonts w:ascii="Times New Roman" w:hAnsi="Times New Roman" w:cs="Times New Roman"/>
        </w:rPr>
        <w:t xml:space="preserve">      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250"/>
        <w:gridCol w:w="1440"/>
        <w:gridCol w:w="4410"/>
        <w:gridCol w:w="1975"/>
      </w:tblGrid>
      <w:tr w:rsidR="00A44818" w:rsidRPr="00351C6C" w:rsidTr="00B37452">
        <w:tc>
          <w:tcPr>
            <w:tcW w:w="2250" w:type="dxa"/>
          </w:tcPr>
          <w:p w:rsidR="00A44818" w:rsidRPr="00351C6C" w:rsidRDefault="00E171C6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Date</w:t>
            </w:r>
          </w:p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</w:p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441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975" w:type="dxa"/>
          </w:tcPr>
          <w:p w:rsidR="00A44818" w:rsidRPr="00351C6C" w:rsidRDefault="002A1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Lecturer</w:t>
            </w:r>
          </w:p>
        </w:tc>
      </w:tr>
      <w:tr w:rsidR="00A44818" w:rsidRPr="00351C6C" w:rsidTr="00B37452">
        <w:tc>
          <w:tcPr>
            <w:tcW w:w="225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01.12.2021 Wed</w:t>
            </w: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A44818" w:rsidRPr="00351C6C" w:rsidRDefault="00C20DBE" w:rsidP="00C20DBE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Male Genital Tract I</w:t>
            </w:r>
          </w:p>
        </w:tc>
        <w:tc>
          <w:tcPr>
            <w:tcW w:w="1975" w:type="dxa"/>
          </w:tcPr>
          <w:p w:rsidR="00A44818" w:rsidRPr="00351C6C" w:rsidRDefault="006F6E48" w:rsidP="000B342D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Dr</w:t>
            </w:r>
            <w:r w:rsidR="00B6375D">
              <w:rPr>
                <w:rFonts w:ascii="Times New Roman" w:hAnsi="Times New Roman" w:cs="Times New Roman"/>
              </w:rPr>
              <w:t>.</w:t>
            </w:r>
            <w:r w:rsidRPr="00351C6C">
              <w:rPr>
                <w:rFonts w:ascii="Times New Roman" w:hAnsi="Times New Roman" w:cs="Times New Roman"/>
              </w:rPr>
              <w:t xml:space="preserve"> TGL</w:t>
            </w:r>
          </w:p>
        </w:tc>
      </w:tr>
      <w:tr w:rsidR="00A44818" w:rsidRPr="00351C6C" w:rsidTr="00B37452">
        <w:tc>
          <w:tcPr>
            <w:tcW w:w="225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A44818" w:rsidRPr="00351C6C" w:rsidRDefault="006F6E48" w:rsidP="006F6E4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Raised Intra Cranial Pressure</w:t>
            </w:r>
          </w:p>
        </w:tc>
        <w:tc>
          <w:tcPr>
            <w:tcW w:w="1975" w:type="dxa"/>
          </w:tcPr>
          <w:p w:rsidR="00A44818" w:rsidRPr="00351C6C" w:rsidRDefault="006F6E48" w:rsidP="000B342D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 LM</w:t>
            </w:r>
          </w:p>
        </w:tc>
      </w:tr>
      <w:tr w:rsidR="00A44818" w:rsidRPr="00351C6C" w:rsidTr="00B37452">
        <w:tc>
          <w:tcPr>
            <w:tcW w:w="2250" w:type="dxa"/>
          </w:tcPr>
          <w:p w:rsidR="00A44818" w:rsidRPr="00351C6C" w:rsidRDefault="00A44818" w:rsidP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 xml:space="preserve">03.12.2021 Fri </w:t>
            </w: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A44818" w:rsidRPr="00351C6C" w:rsidRDefault="006F6E4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Male Genital Tract II</w:t>
            </w:r>
          </w:p>
        </w:tc>
        <w:tc>
          <w:tcPr>
            <w:tcW w:w="1975" w:type="dxa"/>
          </w:tcPr>
          <w:p w:rsidR="00A44818" w:rsidRPr="00351C6C" w:rsidRDefault="006F6E48" w:rsidP="000B342D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Dr</w:t>
            </w:r>
            <w:r w:rsidR="00B6375D">
              <w:rPr>
                <w:rFonts w:ascii="Times New Roman" w:hAnsi="Times New Roman" w:cs="Times New Roman"/>
              </w:rPr>
              <w:t>.</w:t>
            </w:r>
            <w:r w:rsidRPr="00351C6C">
              <w:rPr>
                <w:rFonts w:ascii="Times New Roman" w:hAnsi="Times New Roman" w:cs="Times New Roman"/>
              </w:rPr>
              <w:t xml:space="preserve"> TGL</w:t>
            </w:r>
          </w:p>
        </w:tc>
      </w:tr>
      <w:tr w:rsidR="00A44818" w:rsidRPr="00351C6C" w:rsidTr="00B37452">
        <w:tc>
          <w:tcPr>
            <w:tcW w:w="2250" w:type="dxa"/>
          </w:tcPr>
          <w:p w:rsidR="00A44818" w:rsidRPr="00351C6C" w:rsidRDefault="00A44818" w:rsidP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08.12.2021 Wed</w:t>
            </w:r>
          </w:p>
        </w:tc>
        <w:tc>
          <w:tcPr>
            <w:tcW w:w="1440" w:type="dxa"/>
          </w:tcPr>
          <w:p w:rsidR="00A44818" w:rsidRPr="00351C6C" w:rsidRDefault="00A44818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A44818" w:rsidRPr="00351C6C" w:rsidRDefault="000B65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Cerebrovascular Disorders I</w:t>
            </w:r>
          </w:p>
        </w:tc>
        <w:tc>
          <w:tcPr>
            <w:tcW w:w="1975" w:type="dxa"/>
          </w:tcPr>
          <w:p w:rsidR="00A44818" w:rsidRPr="00351C6C" w:rsidRDefault="000B656C" w:rsidP="000B342D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Prof.</w:t>
            </w:r>
            <w:r w:rsidR="00B6375D">
              <w:rPr>
                <w:rFonts w:ascii="Times New Roman" w:hAnsi="Times New Roman" w:cs="Times New Roman"/>
              </w:rPr>
              <w:t xml:space="preserve"> </w:t>
            </w:r>
            <w:r w:rsidRPr="00351C6C">
              <w:rPr>
                <w:rFonts w:ascii="Times New Roman" w:hAnsi="Times New Roman" w:cs="Times New Roman"/>
              </w:rPr>
              <w:t>LM</w:t>
            </w:r>
          </w:p>
        </w:tc>
      </w:tr>
      <w:tr w:rsidR="00FA7E40" w:rsidRPr="00351C6C" w:rsidTr="00B37452">
        <w:tc>
          <w:tcPr>
            <w:tcW w:w="225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Blood Groups</w:t>
            </w:r>
          </w:p>
        </w:tc>
        <w:tc>
          <w:tcPr>
            <w:tcW w:w="1975" w:type="dxa"/>
          </w:tcPr>
          <w:p w:rsidR="00FA7E40" w:rsidRPr="00351C6C" w:rsidRDefault="00FA7E40" w:rsidP="00FA7E40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351C6C">
              <w:rPr>
                <w:rFonts w:ascii="Times New Roman" w:hAnsi="Times New Roman" w:cs="Times New Roman"/>
              </w:rPr>
              <w:t xml:space="preserve"> CW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C6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C6C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351C6C">
              <w:rPr>
                <w:rFonts w:ascii="Times New Roman" w:hAnsi="Times New Roman" w:cs="Times New Roman"/>
              </w:rPr>
              <w:t xml:space="preserve"> DH</w:t>
            </w:r>
          </w:p>
        </w:tc>
      </w:tr>
      <w:tr w:rsidR="00FA7E40" w:rsidRPr="00351C6C" w:rsidTr="00B37452">
        <w:tc>
          <w:tcPr>
            <w:tcW w:w="225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10.12.2021 Fri</w:t>
            </w:r>
          </w:p>
        </w:tc>
        <w:tc>
          <w:tcPr>
            <w:tcW w:w="144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FA7E40" w:rsidRPr="00351C6C" w:rsidRDefault="00FA7E40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Cerebrovascular Disorders II</w:t>
            </w:r>
          </w:p>
        </w:tc>
        <w:tc>
          <w:tcPr>
            <w:tcW w:w="1975" w:type="dxa"/>
          </w:tcPr>
          <w:p w:rsidR="00FA7E40" w:rsidRPr="00351C6C" w:rsidRDefault="00FA7E40" w:rsidP="00FA7E40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C6C">
              <w:rPr>
                <w:rFonts w:ascii="Times New Roman" w:hAnsi="Times New Roman" w:cs="Times New Roman"/>
              </w:rPr>
              <w:t>LM</w:t>
            </w:r>
          </w:p>
        </w:tc>
      </w:tr>
      <w:tr w:rsidR="00153939" w:rsidRPr="00351C6C" w:rsidTr="001757A5">
        <w:tc>
          <w:tcPr>
            <w:tcW w:w="2250" w:type="dxa"/>
          </w:tcPr>
          <w:p w:rsidR="00153939" w:rsidRPr="00351C6C" w:rsidRDefault="00153939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15.12.2021 Wed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153939" w:rsidRPr="00351C6C" w:rsidRDefault="00153939" w:rsidP="00FA7E40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  <w:vMerge w:val="restart"/>
            <w:shd w:val="clear" w:color="auto" w:fill="F2F2F2" w:themeFill="background1" w:themeFillShade="F2"/>
          </w:tcPr>
          <w:p w:rsidR="00153939" w:rsidRPr="00351C6C" w:rsidRDefault="00153939" w:rsidP="0017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Holiday</w:t>
            </w:r>
          </w:p>
        </w:tc>
        <w:tc>
          <w:tcPr>
            <w:tcW w:w="1975" w:type="dxa"/>
            <w:vMerge w:val="restart"/>
            <w:shd w:val="clear" w:color="auto" w:fill="F2F2F2" w:themeFill="background1" w:themeFillShade="F2"/>
          </w:tcPr>
          <w:p w:rsidR="00153939" w:rsidRPr="00351C6C" w:rsidRDefault="00153939" w:rsidP="00FA7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939" w:rsidRPr="00351C6C" w:rsidTr="001757A5">
        <w:tc>
          <w:tcPr>
            <w:tcW w:w="2250" w:type="dxa"/>
          </w:tcPr>
          <w:p w:rsidR="00153939" w:rsidRPr="00351C6C" w:rsidRDefault="00153939" w:rsidP="00FE7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:rsidR="00153939" w:rsidRPr="00351C6C" w:rsidRDefault="00153939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  <w:vMerge/>
            <w:shd w:val="clear" w:color="auto" w:fill="F2F2F2" w:themeFill="background1" w:themeFillShade="F2"/>
          </w:tcPr>
          <w:p w:rsidR="00153939" w:rsidRPr="00351C6C" w:rsidRDefault="00153939" w:rsidP="00FE7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shd w:val="clear" w:color="auto" w:fill="F2F2F2" w:themeFill="background1" w:themeFillShade="F2"/>
          </w:tcPr>
          <w:p w:rsidR="00153939" w:rsidRPr="00351C6C" w:rsidRDefault="00153939" w:rsidP="002736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1C1" w:rsidRPr="00351C6C" w:rsidTr="00B37452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17.12.2021 Fri</w:t>
            </w:r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FE71C1" w:rsidRPr="00351C6C" w:rsidRDefault="007B7F7A" w:rsidP="007B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Cerebrovascular disorders</w:t>
            </w:r>
          </w:p>
        </w:tc>
        <w:tc>
          <w:tcPr>
            <w:tcW w:w="1975" w:type="dxa"/>
          </w:tcPr>
          <w:p w:rsidR="00FE71C1" w:rsidRPr="00351C6C" w:rsidRDefault="007B7F7A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LM</w:t>
            </w:r>
          </w:p>
        </w:tc>
      </w:tr>
      <w:tr w:rsidR="00FE71C1" w:rsidRPr="0027364C" w:rsidTr="00881EF3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22.12.2021 Wed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E71C1" w:rsidRPr="00881EF3" w:rsidRDefault="00FE71C1" w:rsidP="00FE71C1">
            <w:pPr>
              <w:rPr>
                <w:rFonts w:ascii="Times New Roman" w:hAnsi="Times New Roman" w:cs="Times New Roman"/>
              </w:rPr>
            </w:pPr>
            <w:r w:rsidRPr="00881EF3">
              <w:rPr>
                <w:rFonts w:ascii="Times New Roman" w:hAnsi="Times New Roman" w:cs="Times New Roman"/>
              </w:rPr>
              <w:t>3-5 pm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FE71C1" w:rsidRPr="00881EF3" w:rsidRDefault="00FE71C1" w:rsidP="00B55536">
            <w:pPr>
              <w:rPr>
                <w:rFonts w:ascii="Times New Roman" w:hAnsi="Times New Roman" w:cs="Times New Roman"/>
              </w:rPr>
            </w:pPr>
            <w:r w:rsidRPr="00881EF3">
              <w:rPr>
                <w:rFonts w:ascii="Times New Roman" w:hAnsi="Times New Roman" w:cs="Times New Roman"/>
              </w:rPr>
              <w:t xml:space="preserve">Swapped with </w:t>
            </w:r>
            <w:proofErr w:type="spellStart"/>
            <w:r w:rsidRPr="00881EF3">
              <w:rPr>
                <w:rFonts w:ascii="Times New Roman" w:hAnsi="Times New Roman" w:cs="Times New Roman"/>
              </w:rPr>
              <w:t>Dep</w:t>
            </w:r>
            <w:r w:rsidR="00B55536" w:rsidRPr="00881EF3">
              <w:rPr>
                <w:rFonts w:ascii="Times New Roman" w:hAnsi="Times New Roman" w:cs="Times New Roman"/>
              </w:rPr>
              <w:t>t</w:t>
            </w:r>
            <w:proofErr w:type="spellEnd"/>
            <w:r w:rsidRPr="00881EF3">
              <w:rPr>
                <w:rFonts w:ascii="Times New Roman" w:hAnsi="Times New Roman" w:cs="Times New Roman"/>
              </w:rPr>
              <w:t xml:space="preserve"> of Community Medicine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FE71C1" w:rsidRPr="00881EF3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1C1" w:rsidRPr="00351C6C" w:rsidTr="00881EF3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24.12.2021 Fri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FE71C1" w:rsidRPr="00351C6C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1C1" w:rsidRPr="00351C6C" w:rsidTr="00B37452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27.12.2021 Mon</w:t>
            </w:r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1-4pm</w:t>
            </w:r>
          </w:p>
        </w:tc>
        <w:tc>
          <w:tcPr>
            <w:tcW w:w="441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CKD-CIL</w:t>
            </w:r>
          </w:p>
        </w:tc>
        <w:tc>
          <w:tcPr>
            <w:tcW w:w="1975" w:type="dxa"/>
          </w:tcPr>
          <w:p w:rsidR="00FE71C1" w:rsidRPr="00351C6C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FE71C1" w:rsidRPr="00351C6C" w:rsidTr="00B37452">
        <w:trPr>
          <w:trHeight w:val="305"/>
        </w:trPr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29.12.2021 Wed</w:t>
            </w:r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1-5pm</w:t>
            </w:r>
          </w:p>
        </w:tc>
        <w:tc>
          <w:tcPr>
            <w:tcW w:w="441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CKD-CIL</w:t>
            </w:r>
          </w:p>
        </w:tc>
        <w:tc>
          <w:tcPr>
            <w:tcW w:w="1975" w:type="dxa"/>
          </w:tcPr>
          <w:p w:rsidR="00FE71C1" w:rsidRPr="00351C6C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FE71C1" w:rsidRPr="00351C6C" w:rsidTr="00B37452">
        <w:trPr>
          <w:trHeight w:val="305"/>
        </w:trPr>
        <w:tc>
          <w:tcPr>
            <w:tcW w:w="2250" w:type="dxa"/>
          </w:tcPr>
          <w:p w:rsidR="00FE71C1" w:rsidRPr="00351C6C" w:rsidRDefault="00FE71C1" w:rsidP="00A6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30.12.2021 </w:t>
            </w:r>
            <w:proofErr w:type="spellStart"/>
            <w:r w:rsidR="00A671B5">
              <w:rPr>
                <w:rFonts w:ascii="Times New Roman" w:hAnsi="Times New Roman" w:cs="Times New Roman"/>
              </w:rPr>
              <w:t>Thur</w:t>
            </w:r>
            <w:proofErr w:type="spellEnd"/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1-3pm</w:t>
            </w:r>
          </w:p>
        </w:tc>
        <w:tc>
          <w:tcPr>
            <w:tcW w:w="441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CKD CIL</w:t>
            </w:r>
          </w:p>
        </w:tc>
        <w:tc>
          <w:tcPr>
            <w:tcW w:w="1975" w:type="dxa"/>
          </w:tcPr>
          <w:p w:rsidR="00FE71C1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FE71C1" w:rsidRPr="00351C6C" w:rsidTr="00881EF3">
        <w:trPr>
          <w:trHeight w:val="305"/>
        </w:trPr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A671B5">
              <w:rPr>
                <w:rFonts w:ascii="Times New Roman" w:hAnsi="Times New Roman" w:cs="Times New Roman"/>
              </w:rPr>
              <w:t xml:space="preserve"> Fri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E71C1" w:rsidRPr="00881EF3" w:rsidRDefault="00FE71C1" w:rsidP="00FE71C1">
            <w:pPr>
              <w:rPr>
                <w:rFonts w:ascii="Times New Roman" w:hAnsi="Times New Roman" w:cs="Times New Roman"/>
              </w:rPr>
            </w:pPr>
            <w:r w:rsidRPr="00881EF3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FE71C1" w:rsidRPr="00881EF3" w:rsidRDefault="00FE71C1" w:rsidP="00F01804">
            <w:pPr>
              <w:rPr>
                <w:rFonts w:ascii="Times New Roman" w:hAnsi="Times New Roman" w:cs="Times New Roman"/>
              </w:rPr>
            </w:pPr>
            <w:r w:rsidRPr="00881EF3">
              <w:rPr>
                <w:rFonts w:ascii="Times New Roman" w:hAnsi="Times New Roman" w:cs="Times New Roman"/>
              </w:rPr>
              <w:t xml:space="preserve">Swapped with </w:t>
            </w:r>
            <w:proofErr w:type="spellStart"/>
            <w:r w:rsidRPr="00881EF3">
              <w:rPr>
                <w:rFonts w:ascii="Times New Roman" w:hAnsi="Times New Roman" w:cs="Times New Roman"/>
              </w:rPr>
              <w:t>Dept</w:t>
            </w:r>
            <w:proofErr w:type="spellEnd"/>
            <w:r w:rsidRPr="00881EF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81EF3">
              <w:rPr>
                <w:rFonts w:ascii="Times New Roman" w:hAnsi="Times New Roman" w:cs="Times New Roman"/>
              </w:rPr>
              <w:t>Obs</w:t>
            </w:r>
            <w:r w:rsidR="00F01804">
              <w:rPr>
                <w:rFonts w:ascii="Times New Roman" w:hAnsi="Times New Roman" w:cs="Times New Roman"/>
              </w:rPr>
              <w:t>t</w:t>
            </w:r>
            <w:proofErr w:type="spellEnd"/>
            <w:r w:rsidRPr="00881EF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881EF3">
              <w:rPr>
                <w:rFonts w:ascii="Times New Roman" w:hAnsi="Times New Roman" w:cs="Times New Roman"/>
              </w:rPr>
              <w:t>Gyn</w:t>
            </w:r>
            <w:proofErr w:type="spellEnd"/>
          </w:p>
        </w:tc>
        <w:tc>
          <w:tcPr>
            <w:tcW w:w="1975" w:type="dxa"/>
            <w:shd w:val="clear" w:color="auto" w:fill="D9D9D9" w:themeFill="background1" w:themeFillShade="D9"/>
          </w:tcPr>
          <w:p w:rsidR="00FE71C1" w:rsidRDefault="00FE71C1" w:rsidP="00FE71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1C1" w:rsidRPr="00351C6C" w:rsidTr="00B37452">
        <w:tc>
          <w:tcPr>
            <w:tcW w:w="225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05.01.2022 Wed</w:t>
            </w:r>
          </w:p>
        </w:tc>
        <w:tc>
          <w:tcPr>
            <w:tcW w:w="1440" w:type="dxa"/>
          </w:tcPr>
          <w:p w:rsidR="00FE71C1" w:rsidRPr="00351C6C" w:rsidRDefault="00FE71C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FE71C1" w:rsidRPr="00351C6C" w:rsidRDefault="00151751" w:rsidP="00FE71C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Tumors of the Central Nervous System I</w:t>
            </w:r>
          </w:p>
        </w:tc>
        <w:tc>
          <w:tcPr>
            <w:tcW w:w="1975" w:type="dxa"/>
          </w:tcPr>
          <w:p w:rsidR="00FE71C1" w:rsidRPr="00351C6C" w:rsidRDefault="00151751" w:rsidP="00FE7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LM</w:t>
            </w:r>
          </w:p>
        </w:tc>
      </w:tr>
      <w:tr w:rsidR="00A671B5" w:rsidRPr="00351C6C" w:rsidTr="00B37452">
        <w:tc>
          <w:tcPr>
            <w:tcW w:w="2250" w:type="dxa"/>
          </w:tcPr>
          <w:p w:rsidR="00A671B5" w:rsidRPr="00351C6C" w:rsidRDefault="00A671B5" w:rsidP="00A6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671B5" w:rsidRPr="00351C6C" w:rsidRDefault="00A671B5" w:rsidP="00A671B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A671B5" w:rsidRPr="00351C6C" w:rsidRDefault="00A671B5" w:rsidP="00A671B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 xml:space="preserve">Tumors of the Central Nervous System </w:t>
            </w:r>
            <w:r w:rsidR="00151751">
              <w:rPr>
                <w:rFonts w:ascii="Times New Roman" w:hAnsi="Times New Roman" w:cs="Times New Roman"/>
              </w:rPr>
              <w:t>I</w:t>
            </w:r>
            <w:r w:rsidRPr="00351C6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75" w:type="dxa"/>
          </w:tcPr>
          <w:p w:rsidR="00A671B5" w:rsidRPr="00351C6C" w:rsidRDefault="00A671B5" w:rsidP="00A671B5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Prof. LM</w:t>
            </w:r>
          </w:p>
        </w:tc>
      </w:tr>
      <w:tr w:rsidR="00151751" w:rsidRPr="00351C6C" w:rsidTr="00B37452">
        <w:tc>
          <w:tcPr>
            <w:tcW w:w="2250" w:type="dxa"/>
          </w:tcPr>
          <w:p w:rsidR="00151751" w:rsidRPr="00351C6C" w:rsidRDefault="00151751" w:rsidP="00151751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07.01.2022 Fri</w:t>
            </w:r>
          </w:p>
        </w:tc>
        <w:tc>
          <w:tcPr>
            <w:tcW w:w="1440" w:type="dxa"/>
          </w:tcPr>
          <w:p w:rsidR="00151751" w:rsidRPr="00476B70" w:rsidRDefault="00151751" w:rsidP="00151751">
            <w:pPr>
              <w:rPr>
                <w:rFonts w:ascii="Times New Roman" w:hAnsi="Times New Roman" w:cs="Times New Roman"/>
                <w:b/>
              </w:rPr>
            </w:pPr>
            <w:r w:rsidRPr="00476B70">
              <w:rPr>
                <w:rFonts w:ascii="Times New Roman" w:hAnsi="Times New Roman" w:cs="Times New Roman"/>
                <w:b/>
              </w:rPr>
              <w:t>1-2pm</w:t>
            </w:r>
          </w:p>
        </w:tc>
        <w:tc>
          <w:tcPr>
            <w:tcW w:w="4410" w:type="dxa"/>
          </w:tcPr>
          <w:p w:rsidR="00151751" w:rsidRPr="00476B70" w:rsidRDefault="00303F6C" w:rsidP="00151751">
            <w:pPr>
              <w:rPr>
                <w:rFonts w:ascii="Times New Roman" w:hAnsi="Times New Roman" w:cs="Times New Roman"/>
                <w:b/>
              </w:rPr>
            </w:pPr>
            <w:r w:rsidRPr="00476B70">
              <w:rPr>
                <w:rFonts w:ascii="Times New Roman" w:hAnsi="Times New Roman" w:cs="Times New Roman"/>
                <w:b/>
              </w:rPr>
              <w:t>Liver tutorial</w:t>
            </w:r>
          </w:p>
        </w:tc>
        <w:tc>
          <w:tcPr>
            <w:tcW w:w="1975" w:type="dxa"/>
          </w:tcPr>
          <w:p w:rsidR="00151751" w:rsidRPr="00476B70" w:rsidRDefault="00303F6C" w:rsidP="001517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6B70">
              <w:rPr>
                <w:rFonts w:ascii="Times New Roman" w:hAnsi="Times New Roman" w:cs="Times New Roman"/>
                <w:b/>
              </w:rPr>
              <w:t>All</w:t>
            </w: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 xml:space="preserve">12.01.2022 Wed </w:t>
            </w: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products</w:t>
            </w:r>
          </w:p>
        </w:tc>
        <w:tc>
          <w:tcPr>
            <w:tcW w:w="1975" w:type="dxa"/>
          </w:tcPr>
          <w:p w:rsidR="001757A5" w:rsidRPr="00351C6C" w:rsidRDefault="001757A5" w:rsidP="00303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CW </w:t>
            </w:r>
          </w:p>
        </w:tc>
      </w:tr>
      <w:tr w:rsidR="001757A5" w:rsidRPr="00351C6C" w:rsidTr="00B37452">
        <w:tc>
          <w:tcPr>
            <w:tcW w:w="225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1757A5" w:rsidRPr="00351C6C" w:rsidRDefault="001757A5" w:rsidP="00303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Transfusion reactions</w:t>
            </w:r>
            <w:r w:rsidR="00303F6C">
              <w:rPr>
                <w:rFonts w:ascii="Times New Roman" w:hAnsi="Times New Roman" w:cs="Times New Roman"/>
              </w:rPr>
              <w:t>+ HDN</w:t>
            </w:r>
          </w:p>
        </w:tc>
        <w:tc>
          <w:tcPr>
            <w:tcW w:w="1975" w:type="dxa"/>
          </w:tcPr>
          <w:p w:rsidR="001757A5" w:rsidRPr="00351C6C" w:rsidRDefault="001757A5" w:rsidP="00303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CW </w:t>
            </w:r>
          </w:p>
        </w:tc>
      </w:tr>
      <w:tr w:rsidR="001757A5" w:rsidRPr="00351C6C" w:rsidTr="00303F6C">
        <w:tc>
          <w:tcPr>
            <w:tcW w:w="2250" w:type="dxa"/>
            <w:shd w:val="clear" w:color="auto" w:fill="D9D9D9" w:themeFill="background1" w:themeFillShade="D9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14.01.2022 Fri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1757A5" w:rsidRPr="00351C6C" w:rsidRDefault="001757A5" w:rsidP="0017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:rsidR="001757A5" w:rsidRPr="00351C6C" w:rsidRDefault="001757A5" w:rsidP="001757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19.01.2022 Wed</w:t>
            </w: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Infections of the Central Nervous System</w:t>
            </w:r>
          </w:p>
        </w:tc>
        <w:tc>
          <w:tcPr>
            <w:tcW w:w="1975" w:type="dxa"/>
          </w:tcPr>
          <w:p w:rsidR="00303F6C" w:rsidRPr="00351C6C" w:rsidRDefault="00303F6C" w:rsidP="00303F6C">
            <w:pPr>
              <w:jc w:val="both"/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Prof LM</w:t>
            </w: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21.01.2022 Fri</w:t>
            </w: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26.01.2022 Wed</w:t>
            </w: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 xml:space="preserve">28.01.2022 Fri </w:t>
            </w: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02.02.2022 Wed</w:t>
            </w: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04.02.2022 Fri</w:t>
            </w: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09.02.2022 Wed</w:t>
            </w: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3-4pm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4-5pm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B37452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11.02.2022 Fri</w:t>
            </w:r>
          </w:p>
        </w:tc>
        <w:tc>
          <w:tcPr>
            <w:tcW w:w="144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41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</w:tr>
      <w:tr w:rsidR="00303F6C" w:rsidRPr="00351C6C" w:rsidTr="00F01804">
        <w:tc>
          <w:tcPr>
            <w:tcW w:w="2250" w:type="dxa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16.02.2022 Wed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  <w:r w:rsidRPr="00351C6C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:rsidR="00303F6C" w:rsidRPr="00351C6C" w:rsidRDefault="00303F6C" w:rsidP="00303F6C">
            <w:pPr>
              <w:rPr>
                <w:rFonts w:ascii="Times New Roman" w:hAnsi="Times New Roman" w:cs="Times New Roman"/>
              </w:rPr>
            </w:pPr>
          </w:p>
        </w:tc>
      </w:tr>
    </w:tbl>
    <w:p w:rsidR="00BA2B89" w:rsidRDefault="00BA2B89" w:rsidP="005623A4">
      <w:pPr>
        <w:spacing w:after="0" w:line="240" w:lineRule="auto"/>
        <w:ind w:left="180" w:hanging="17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23A4" w:rsidRPr="00C20DBE" w:rsidRDefault="005623A4" w:rsidP="005623A4">
      <w:pPr>
        <w:spacing w:after="0" w:line="240" w:lineRule="auto"/>
        <w:ind w:left="180" w:hanging="176"/>
        <w:rPr>
          <w:rFonts w:ascii="Times New Roman" w:eastAsia="Times New Roman" w:hAnsi="Times New Roman" w:cs="Times New Roman"/>
          <w:sz w:val="20"/>
          <w:szCs w:val="20"/>
        </w:rPr>
      </w:pP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Prof. </w:t>
      </w:r>
      <w:proofErr w:type="gramStart"/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LM </w:t>
      </w:r>
      <w:r w:rsidR="000B342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proofErr w:type="gramEnd"/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 xml:space="preserve">Prof. </w:t>
      </w:r>
      <w:proofErr w:type="spellStart"/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L.K.B.Mudduwa</w:t>
      </w:r>
      <w:proofErr w:type="spellEnd"/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="000B342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Dr. IL    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- Dr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I.L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Wickramanayaka</w:t>
      </w:r>
      <w:proofErr w:type="spellEnd"/>
    </w:p>
    <w:p w:rsidR="005623A4" w:rsidRPr="00C20DBE" w:rsidRDefault="005623A4" w:rsidP="005623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Dr.CW</w:t>
      </w:r>
      <w:proofErr w:type="spellEnd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0B34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– 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Dr.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Chandana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Wickramaratne</w:t>
      </w:r>
      <w:proofErr w:type="spellEnd"/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</w:t>
      </w:r>
      <w:r w:rsidR="000B342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>TGL -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Dr. T.G.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Liyanage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</w:p>
    <w:p w:rsidR="002C2996" w:rsidRDefault="005623A4" w:rsidP="002C2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Dr.KBR</w:t>
      </w:r>
      <w:proofErr w:type="spellEnd"/>
      <w:r w:rsidR="000B34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4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- Dr.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Rojika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Kariyawasam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proofErr w:type="spellStart"/>
      <w:r w:rsidR="00007B5A" w:rsidRPr="00007B5A">
        <w:rPr>
          <w:rFonts w:ascii="Times New Roman" w:eastAsia="Times New Roman" w:hAnsi="Times New Roman" w:cs="Times New Roman"/>
          <w:b/>
          <w:sz w:val="20"/>
          <w:szCs w:val="20"/>
        </w:rPr>
        <w:t>Dr</w:t>
      </w:r>
      <w:proofErr w:type="spellEnd"/>
      <w:r w:rsidR="00007B5A" w:rsidRPr="00007B5A">
        <w:rPr>
          <w:rFonts w:ascii="Times New Roman" w:eastAsia="Times New Roman" w:hAnsi="Times New Roman" w:cs="Times New Roman"/>
          <w:b/>
          <w:sz w:val="20"/>
          <w:szCs w:val="20"/>
        </w:rPr>
        <w:t xml:space="preserve"> DH</w:t>
      </w:r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   -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Dilupa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Hirimuthugoda</w:t>
      </w:r>
      <w:proofErr w:type="spellEnd"/>
    </w:p>
    <w:p w:rsidR="00007B5A" w:rsidRPr="00C20DBE" w:rsidRDefault="002C2996" w:rsidP="002C2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2996">
        <w:rPr>
          <w:rFonts w:ascii="Times New Roman" w:eastAsia="Times New Roman" w:hAnsi="Times New Roman" w:cs="Times New Roman"/>
          <w:b/>
          <w:sz w:val="20"/>
          <w:szCs w:val="20"/>
        </w:rPr>
        <w:t>Dr. MB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Madavi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Baduraliyage</w:t>
      </w:r>
      <w:proofErr w:type="spellEnd"/>
    </w:p>
    <w:p w:rsidR="00CE4938" w:rsidRDefault="00CE4938" w:rsidP="00F01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04" w:rsidRDefault="00F01804" w:rsidP="00F01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F01804" w:rsidRDefault="00F01804" w:rsidP="00F01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E38">
        <w:rPr>
          <w:rFonts w:ascii="Times New Roman" w:eastAsia="Times New Roman" w:hAnsi="Times New Roman" w:cs="Times New Roman"/>
          <w:sz w:val="24"/>
          <w:szCs w:val="24"/>
        </w:rPr>
        <w:t>Head/Department of Pathology</w:t>
      </w:r>
    </w:p>
    <w:p w:rsidR="00624396" w:rsidRPr="00744E38" w:rsidRDefault="00303F6C" w:rsidP="00F01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04.01.2022</w:t>
      </w:r>
    </w:p>
    <w:p w:rsidR="00CE4938" w:rsidRDefault="00CE4938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04" w:rsidRDefault="00F01804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04" w:rsidRDefault="00F01804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1804" w:rsidRDefault="00F01804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0DBE" w:rsidRPr="00C20DBE" w:rsidRDefault="00C20DBE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</w:t>
      </w: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Batch</w:t>
      </w:r>
    </w:p>
    <w:p w:rsidR="00C20DBE" w:rsidRPr="00C20DBE" w:rsidRDefault="00C20DBE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D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Pathology Practical Schedule</w:t>
      </w:r>
    </w:p>
    <w:p w:rsidR="00A44818" w:rsidRDefault="00A44818"/>
    <w:p w:rsidR="00C20DBE" w:rsidRPr="00C20DBE" w:rsidRDefault="00C20DBE" w:rsidP="00C20DBE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 w:rsidRPr="00C20DBE">
        <w:rPr>
          <w:rFonts w:ascii="Times New Roman" w:eastAsia="Times New Roman" w:hAnsi="Times New Roman" w:cs="Times New Roman"/>
          <w:b/>
          <w:sz w:val="12"/>
          <w:szCs w:val="12"/>
        </w:rPr>
        <w:tab/>
      </w:r>
    </w:p>
    <w:p w:rsidR="00C20DBE" w:rsidRPr="00C20DBE" w:rsidRDefault="00C20DBE" w:rsidP="00C2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</w:p>
    <w:p w:rsidR="00C20DBE" w:rsidRPr="00C20DBE" w:rsidRDefault="00C20DBE" w:rsidP="00C20D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0DBE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 w:rsidRPr="00C20DBE">
        <w:rPr>
          <w:rFonts w:ascii="Times New Roman" w:eastAsia="Times New Roman" w:hAnsi="Times New Roman" w:cs="Times New Roman"/>
          <w:vertAlign w:val="superscript"/>
        </w:rPr>
        <w:t>th</w:t>
      </w:r>
      <w:r w:rsidRPr="00C20DBE">
        <w:rPr>
          <w:rFonts w:ascii="Times New Roman" w:eastAsia="Times New Roman" w:hAnsi="Times New Roman" w:cs="Times New Roman"/>
        </w:rPr>
        <w:t xml:space="preserve"> Term (</w:t>
      </w:r>
      <w:r>
        <w:rPr>
          <w:rFonts w:ascii="Times New Roman" w:eastAsia="Times New Roman" w:hAnsi="Times New Roman" w:cs="Times New Roman"/>
        </w:rPr>
        <w:t>29.11</w:t>
      </w:r>
      <w:r w:rsidRPr="00C20DBE">
        <w:rPr>
          <w:rFonts w:ascii="Times New Roman" w:eastAsia="Times New Roman" w:hAnsi="Times New Roman" w:cs="Times New Roman"/>
          <w:lang w:bidi="ta-IN"/>
        </w:rPr>
        <w:t xml:space="preserve">.2021 </w:t>
      </w:r>
      <w:r>
        <w:rPr>
          <w:rFonts w:ascii="Times New Roman" w:eastAsia="Times New Roman" w:hAnsi="Times New Roman" w:cs="Times New Roman"/>
          <w:lang w:bidi="ta-IN"/>
        </w:rPr>
        <w:t>–</w:t>
      </w:r>
      <w:r w:rsidRPr="00C20DBE">
        <w:rPr>
          <w:rFonts w:ascii="Times New Roman" w:eastAsia="Times New Roman" w:hAnsi="Times New Roman" w:cs="Times New Roman"/>
          <w:lang w:bidi="ta-IN"/>
        </w:rPr>
        <w:t xml:space="preserve"> </w:t>
      </w:r>
      <w:r>
        <w:rPr>
          <w:rFonts w:ascii="Times New Roman" w:eastAsia="Times New Roman" w:hAnsi="Times New Roman" w:cs="Times New Roman"/>
          <w:lang w:bidi="ta-IN"/>
        </w:rPr>
        <w:t>18.02.</w:t>
      </w:r>
      <w:r w:rsidRPr="00C20DBE">
        <w:rPr>
          <w:rFonts w:ascii="Times New Roman" w:eastAsia="Times New Roman" w:hAnsi="Times New Roman" w:cs="Times New Roman"/>
          <w:lang w:bidi="ta-IN"/>
        </w:rPr>
        <w:t>2021</w:t>
      </w:r>
      <w:r w:rsidRPr="00C20DBE">
        <w:rPr>
          <w:rFonts w:ascii="Times New Roman" w:eastAsia="Times New Roman" w:hAnsi="Times New Roman" w:cs="Times New Roman"/>
        </w:rPr>
        <w:t xml:space="preserve">)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C20DBE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 w:rsidRPr="00C20DBE">
        <w:rPr>
          <w:rFonts w:ascii="Times New Roman" w:eastAsia="Times New Roman" w:hAnsi="Times New Roman" w:cs="Times New Roman"/>
        </w:rPr>
        <w:t>Monday</w:t>
      </w:r>
      <w:r>
        <w:rPr>
          <w:rFonts w:ascii="Times New Roman" w:eastAsia="Times New Roman" w:hAnsi="Times New Roman" w:cs="Times New Roman"/>
        </w:rPr>
        <w:t>1-3pm</w:t>
      </w:r>
    </w:p>
    <w:p w:rsidR="00C20DBE" w:rsidRPr="00C20DBE" w:rsidRDefault="00C20DBE" w:rsidP="00C20D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0DBE">
        <w:rPr>
          <w:rFonts w:ascii="Times New Roman" w:eastAsia="Times New Roman" w:hAnsi="Times New Roman" w:cs="Times New Roman"/>
        </w:rPr>
        <w:t xml:space="preserve">Venue: </w:t>
      </w:r>
      <w:r w:rsidRPr="00C20DBE">
        <w:rPr>
          <w:rFonts w:ascii="Times New Roman" w:eastAsia="Times New Roman" w:hAnsi="Times New Roman" w:cs="Times New Roman"/>
          <w:highlight w:val="yellow"/>
        </w:rPr>
        <w:t>TBD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482"/>
        <w:gridCol w:w="4500"/>
        <w:gridCol w:w="1980"/>
      </w:tblGrid>
      <w:tr w:rsidR="00C20DBE" w:rsidRPr="00C20DBE" w:rsidTr="000B342D">
        <w:trPr>
          <w:trHeight w:val="593"/>
        </w:trPr>
        <w:tc>
          <w:tcPr>
            <w:tcW w:w="1393" w:type="dxa"/>
          </w:tcPr>
          <w:p w:rsidR="00C20DBE" w:rsidRPr="00C20DBE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C20DBE" w:rsidRPr="002D6E4A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/>
              </w:rPr>
            </w:pPr>
            <w:r w:rsidRPr="002D6E4A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482" w:type="dxa"/>
          </w:tcPr>
          <w:p w:rsidR="00C20DBE" w:rsidRPr="002D6E4A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C20DBE" w:rsidRPr="002D6E4A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/>
              </w:rPr>
            </w:pPr>
            <w:r w:rsidRPr="002D6E4A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4500" w:type="dxa"/>
          </w:tcPr>
          <w:p w:rsidR="00C20DBE" w:rsidRPr="002D6E4A" w:rsidRDefault="00C20DBE" w:rsidP="00C20DBE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0DBE" w:rsidRPr="002D6E4A" w:rsidRDefault="00C20DBE" w:rsidP="00C20DBE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E4A">
              <w:rPr>
                <w:rFonts w:ascii="Times New Roman" w:eastAsia="Times New Roman" w:hAnsi="Times New Roman" w:cs="Times New Roman"/>
                <w:b/>
              </w:rPr>
              <w:t>Practical / Lecture</w:t>
            </w:r>
          </w:p>
        </w:tc>
        <w:tc>
          <w:tcPr>
            <w:tcW w:w="1980" w:type="dxa"/>
          </w:tcPr>
          <w:p w:rsidR="00C20DBE" w:rsidRPr="002D6E4A" w:rsidRDefault="00C20DBE" w:rsidP="00C20DBE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0DBE" w:rsidRPr="00C20DBE" w:rsidRDefault="00C20DBE" w:rsidP="00C20DBE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E4A">
              <w:rPr>
                <w:rFonts w:ascii="Times New Roman" w:eastAsia="Times New Roman" w:hAnsi="Times New Roman" w:cs="Times New Roman"/>
                <w:b/>
              </w:rPr>
              <w:t>Lecturer</w:t>
            </w:r>
          </w:p>
        </w:tc>
      </w:tr>
      <w:tr w:rsidR="00C20DBE" w:rsidRPr="00C20DBE" w:rsidTr="000B342D">
        <w:trPr>
          <w:trHeight w:val="759"/>
        </w:trPr>
        <w:tc>
          <w:tcPr>
            <w:tcW w:w="1393" w:type="dxa"/>
          </w:tcPr>
          <w:p w:rsidR="00C20DBE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29.11.2021</w:t>
            </w:r>
          </w:p>
          <w:p w:rsidR="00C20DBE" w:rsidRPr="00C20DBE" w:rsidRDefault="00C20DBE" w:rsidP="00C20DBE">
            <w:pPr>
              <w:spacing w:after="0" w:line="5" w:lineRule="atLeas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C20DBE" w:rsidRPr="00C20DBE" w:rsidRDefault="00C20DBE" w:rsidP="0063099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 w:rsidR="0063099C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C20DBE" w:rsidRPr="00C20DBE" w:rsidRDefault="00C20DBE" w:rsidP="006309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C20DBE" w:rsidRPr="00C20DBE" w:rsidRDefault="00C20DBE" w:rsidP="00C2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20DBE">
              <w:rPr>
                <w:rFonts w:ascii="Times New Roman" w:eastAsia="Times New Roman" w:hAnsi="Times New Roman" w:cs="Times New Roman"/>
                <w:sz w:val="24"/>
                <w:szCs w:val="24"/>
              </w:rPr>
              <w:t>Haematology</w:t>
            </w:r>
            <w:proofErr w:type="spellEnd"/>
            <w:r w:rsidRPr="00C20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C20DBE" w:rsidRPr="00C20DBE" w:rsidRDefault="00C20DBE" w:rsidP="000B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Dr. CW</w:t>
            </w:r>
          </w:p>
        </w:tc>
      </w:tr>
      <w:tr w:rsidR="0063099C" w:rsidRPr="00C20DBE" w:rsidTr="000B342D">
        <w:trPr>
          <w:trHeight w:val="775"/>
        </w:trPr>
        <w:tc>
          <w:tcPr>
            <w:tcW w:w="1393" w:type="dxa"/>
          </w:tcPr>
          <w:p w:rsidR="0063099C" w:rsidRDefault="0063099C" w:rsidP="0063099C">
            <w:pPr>
              <w:spacing w:after="0" w:line="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06.12.2021</w:t>
            </w:r>
          </w:p>
          <w:p w:rsidR="0063099C" w:rsidRPr="00C20DBE" w:rsidRDefault="0063099C" w:rsidP="0063099C">
            <w:pPr>
              <w:spacing w:after="0" w:line="5" w:lineRule="atLeas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63099C" w:rsidRPr="00C20DBE" w:rsidRDefault="0063099C" w:rsidP="0063099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63099C" w:rsidRPr="00C20DBE" w:rsidRDefault="0063099C" w:rsidP="006309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63099C" w:rsidRPr="00C20DBE" w:rsidRDefault="0063099C" w:rsidP="00630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Male Genital Tract</w:t>
            </w:r>
          </w:p>
        </w:tc>
        <w:tc>
          <w:tcPr>
            <w:tcW w:w="1980" w:type="dxa"/>
          </w:tcPr>
          <w:p w:rsidR="0063099C" w:rsidRPr="00C20DBE" w:rsidRDefault="002D6E4A" w:rsidP="0063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TGL</w:t>
            </w:r>
          </w:p>
        </w:tc>
      </w:tr>
      <w:tr w:rsidR="0063099C" w:rsidRPr="00C20DBE" w:rsidTr="000B342D">
        <w:trPr>
          <w:trHeight w:val="657"/>
        </w:trPr>
        <w:tc>
          <w:tcPr>
            <w:tcW w:w="1393" w:type="dxa"/>
          </w:tcPr>
          <w:p w:rsidR="0063099C" w:rsidRDefault="0063099C" w:rsidP="0063099C">
            <w:pPr>
              <w:spacing w:after="0" w:line="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13.12.2021</w:t>
            </w:r>
          </w:p>
          <w:p w:rsidR="0063099C" w:rsidRPr="00C20DBE" w:rsidRDefault="0063099C" w:rsidP="0063099C">
            <w:pPr>
              <w:spacing w:after="0" w:line="5" w:lineRule="atLeas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63099C" w:rsidRPr="00C20DBE" w:rsidRDefault="0063099C" w:rsidP="0063099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63099C" w:rsidRPr="00C20DBE" w:rsidRDefault="0063099C" w:rsidP="006309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9C" w:rsidRPr="00C20DBE" w:rsidRDefault="0063099C" w:rsidP="00630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99C" w:rsidRPr="00C20DBE" w:rsidRDefault="0063099C" w:rsidP="0063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99C" w:rsidRPr="00C20DBE" w:rsidTr="000B342D">
        <w:trPr>
          <w:trHeight w:val="638"/>
        </w:trPr>
        <w:tc>
          <w:tcPr>
            <w:tcW w:w="1393" w:type="dxa"/>
          </w:tcPr>
          <w:p w:rsidR="0063099C" w:rsidRPr="00C20DBE" w:rsidRDefault="0063099C" w:rsidP="00630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0DB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0.12</w:t>
            </w:r>
            <w:r w:rsidRPr="00C20DBE">
              <w:rPr>
                <w:rFonts w:ascii="Times New Roman" w:eastAsia="Times New Roman" w:hAnsi="Times New Roman" w:cs="Times New Roman"/>
              </w:rPr>
              <w:t>.2021 Mon</w:t>
            </w:r>
          </w:p>
        </w:tc>
        <w:tc>
          <w:tcPr>
            <w:tcW w:w="1482" w:type="dxa"/>
          </w:tcPr>
          <w:p w:rsidR="0063099C" w:rsidRPr="00C20DBE" w:rsidRDefault="0063099C" w:rsidP="0063099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63099C" w:rsidRPr="00C20DBE" w:rsidRDefault="0063099C" w:rsidP="0063099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</w:tcPr>
          <w:p w:rsidR="0063099C" w:rsidRPr="00B469D7" w:rsidRDefault="0063099C" w:rsidP="00303F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9D7">
              <w:rPr>
                <w:rFonts w:ascii="Times New Roman" w:eastAsia="Times New Roman" w:hAnsi="Times New Roman" w:cs="Times New Roman"/>
              </w:rPr>
              <w:t>Liver Tutorial</w:t>
            </w:r>
            <w:r w:rsidR="00303F6C" w:rsidRPr="00B469D7">
              <w:rPr>
                <w:rFonts w:ascii="Times New Roman" w:eastAsia="Times New Roman" w:hAnsi="Times New Roman" w:cs="Times New Roman"/>
              </w:rPr>
              <w:t xml:space="preserve"> – postponed</w:t>
            </w:r>
          </w:p>
        </w:tc>
        <w:tc>
          <w:tcPr>
            <w:tcW w:w="1980" w:type="dxa"/>
            <w:shd w:val="clear" w:color="auto" w:fill="auto"/>
          </w:tcPr>
          <w:p w:rsidR="0063099C" w:rsidRPr="00B469D7" w:rsidRDefault="002D6E4A" w:rsidP="0063099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469D7">
              <w:rPr>
                <w:rFonts w:ascii="Times New Roman" w:eastAsia="Times New Roman" w:hAnsi="Times New Roman" w:cs="Times New Roman"/>
              </w:rPr>
              <w:t>All</w:t>
            </w:r>
          </w:p>
        </w:tc>
      </w:tr>
      <w:tr w:rsidR="00A77FBB" w:rsidRPr="00C20DBE" w:rsidTr="000B342D">
        <w:trPr>
          <w:trHeight w:val="674"/>
        </w:trPr>
        <w:tc>
          <w:tcPr>
            <w:tcW w:w="1393" w:type="dxa"/>
          </w:tcPr>
          <w:p w:rsidR="00A77FBB" w:rsidRDefault="00A77FBB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lang w:bidi="si-LK"/>
              </w:rPr>
              <w:t>27.12.2021</w:t>
            </w:r>
          </w:p>
          <w:p w:rsidR="00327F49" w:rsidRPr="00C20DBE" w:rsidRDefault="00327F49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lang w:bidi="si-LK"/>
              </w:rPr>
              <w:t>Mon</w:t>
            </w:r>
          </w:p>
        </w:tc>
        <w:tc>
          <w:tcPr>
            <w:tcW w:w="1482" w:type="dxa"/>
          </w:tcPr>
          <w:p w:rsidR="00A77FBB" w:rsidRPr="00C20DBE" w:rsidRDefault="00A77FBB" w:rsidP="00A77FB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A77FBB" w:rsidRPr="00C20DBE" w:rsidRDefault="00A77FBB" w:rsidP="00A77F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</w:tcPr>
          <w:p w:rsidR="00A77FBB" w:rsidRPr="00C20DBE" w:rsidRDefault="00A77FBB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CKD CIL</w:t>
            </w:r>
          </w:p>
        </w:tc>
        <w:tc>
          <w:tcPr>
            <w:tcW w:w="1980" w:type="dxa"/>
            <w:shd w:val="clear" w:color="auto" w:fill="auto"/>
          </w:tcPr>
          <w:p w:rsidR="00A77FBB" w:rsidRPr="0063099C" w:rsidRDefault="00A77FBB" w:rsidP="00A77FB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3099C">
              <w:rPr>
                <w:rFonts w:ascii="Times New Roman" w:eastAsia="Times New Roman" w:hAnsi="Times New Roman" w:cs="Times New Roman"/>
              </w:rPr>
              <w:t>All</w:t>
            </w:r>
          </w:p>
        </w:tc>
      </w:tr>
      <w:tr w:rsidR="00A77FBB" w:rsidRPr="00FE71C1" w:rsidTr="00881EF3">
        <w:trPr>
          <w:trHeight w:val="692"/>
        </w:trPr>
        <w:tc>
          <w:tcPr>
            <w:tcW w:w="1393" w:type="dxa"/>
          </w:tcPr>
          <w:p w:rsidR="00A77FBB" w:rsidRDefault="00A77FBB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03.01.2022</w:t>
            </w:r>
          </w:p>
          <w:p w:rsidR="00327F49" w:rsidRPr="00C20DBE" w:rsidRDefault="00327F49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A77FBB" w:rsidRPr="00C20DBE" w:rsidRDefault="00A77FBB" w:rsidP="00A77FB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A77FBB" w:rsidRPr="00C20DBE" w:rsidRDefault="00A77FBB" w:rsidP="00A77F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7FBB" w:rsidRPr="00FE71C1" w:rsidRDefault="00303F6C" w:rsidP="00881EF3">
            <w:pPr>
              <w:spacing w:after="0" w:line="260" w:lineRule="exact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fr-FR"/>
              </w:rPr>
              <w:t>Myeloma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FBB" w:rsidRPr="00FE71C1" w:rsidRDefault="00303F6C" w:rsidP="00A77FB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/>
              </w:rPr>
              <w:t>Dr CW</w:t>
            </w:r>
          </w:p>
        </w:tc>
      </w:tr>
      <w:tr w:rsidR="00A77FBB" w:rsidRPr="00FE71C1" w:rsidTr="000B342D">
        <w:trPr>
          <w:trHeight w:val="523"/>
        </w:trPr>
        <w:tc>
          <w:tcPr>
            <w:tcW w:w="1393" w:type="dxa"/>
          </w:tcPr>
          <w:p w:rsidR="00A77FBB" w:rsidRPr="00FE71C1" w:rsidRDefault="00A77FBB" w:rsidP="00327F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10.01.202</w:t>
            </w:r>
            <w:r w:rsidR="00327F49">
              <w:rPr>
                <w:rFonts w:ascii="Times New Roman" w:eastAsia="Times New Roman" w:hAnsi="Times New Roman" w:cs="Times New Roman"/>
                <w:lang w:val="fr-FR"/>
              </w:rPr>
              <w:t>2</w:t>
            </w:r>
            <w:r w:rsidRPr="00FE71C1">
              <w:rPr>
                <w:rFonts w:ascii="Times New Roman" w:eastAsia="Times New Roman" w:hAnsi="Times New Roman" w:cs="Times New Roman"/>
                <w:lang w:val="fr-FR"/>
              </w:rPr>
              <w:t xml:space="preserve"> Mon</w:t>
            </w:r>
          </w:p>
        </w:tc>
        <w:tc>
          <w:tcPr>
            <w:tcW w:w="1482" w:type="dxa"/>
          </w:tcPr>
          <w:p w:rsidR="00A77FBB" w:rsidRPr="00FE71C1" w:rsidRDefault="00A77FBB" w:rsidP="00A77FB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1–3 pm</w:t>
            </w:r>
          </w:p>
          <w:p w:rsidR="00A77FBB" w:rsidRPr="00FE71C1" w:rsidRDefault="00A77FBB" w:rsidP="00A77F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  <w:tc>
          <w:tcPr>
            <w:tcW w:w="4500" w:type="dxa"/>
          </w:tcPr>
          <w:p w:rsidR="00A77FBB" w:rsidRPr="00FE71C1" w:rsidRDefault="00A77FBB" w:rsidP="00A77FBB">
            <w:pPr>
              <w:spacing w:after="0" w:line="260" w:lineRule="exact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  <w:proofErr w:type="spellStart"/>
            <w:r w:rsidRPr="00FE71C1">
              <w:rPr>
                <w:rFonts w:ascii="Times New Roman" w:eastAsia="Times New Roman" w:hAnsi="Times New Roman" w:cs="Times New Roman"/>
                <w:lang w:val="fr-FR"/>
              </w:rPr>
              <w:t>Renal</w:t>
            </w:r>
            <w:proofErr w:type="spellEnd"/>
            <w:r w:rsidRPr="00FE71C1">
              <w:rPr>
                <w:rFonts w:ascii="Times New Roman" w:eastAsia="Times New Roman" w:hAnsi="Times New Roman" w:cs="Times New Roman"/>
                <w:lang w:val="fr-FR"/>
              </w:rPr>
              <w:t xml:space="preserve"> Tutorial</w:t>
            </w:r>
          </w:p>
        </w:tc>
        <w:tc>
          <w:tcPr>
            <w:tcW w:w="1980" w:type="dxa"/>
          </w:tcPr>
          <w:p w:rsidR="00A77FBB" w:rsidRPr="00FE71C1" w:rsidRDefault="00A77FBB" w:rsidP="00A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All</w:t>
            </w:r>
          </w:p>
          <w:p w:rsidR="00A77FBB" w:rsidRPr="00FE71C1" w:rsidRDefault="00A77FBB" w:rsidP="00A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</w:p>
        </w:tc>
      </w:tr>
      <w:tr w:rsidR="00A77FBB" w:rsidRPr="00FE71C1" w:rsidTr="0063099C">
        <w:trPr>
          <w:trHeight w:val="523"/>
        </w:trPr>
        <w:tc>
          <w:tcPr>
            <w:tcW w:w="1393" w:type="dxa"/>
          </w:tcPr>
          <w:p w:rsidR="00A77FBB" w:rsidRDefault="00A77FBB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17.01.2022</w:t>
            </w:r>
          </w:p>
          <w:p w:rsidR="00327F49" w:rsidRPr="00FE71C1" w:rsidRDefault="00327F49" w:rsidP="00A77F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Mon</w:t>
            </w:r>
          </w:p>
        </w:tc>
        <w:tc>
          <w:tcPr>
            <w:tcW w:w="1482" w:type="dxa"/>
          </w:tcPr>
          <w:p w:rsidR="00A77FBB" w:rsidRPr="00FE71C1" w:rsidRDefault="00A77FBB" w:rsidP="00A77FB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1–3 pm</w:t>
            </w:r>
          </w:p>
          <w:p w:rsidR="00A77FBB" w:rsidRPr="00FE71C1" w:rsidRDefault="00A77FBB" w:rsidP="00A77FB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</w:tcPr>
          <w:p w:rsidR="00A77FBB" w:rsidRPr="00FE71C1" w:rsidRDefault="00A77FBB" w:rsidP="00A77FBB">
            <w:pPr>
              <w:spacing w:after="0" w:line="260" w:lineRule="exact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PH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77FBB" w:rsidRPr="00FE71C1" w:rsidRDefault="00A77FBB" w:rsidP="00A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</w:tr>
      <w:tr w:rsidR="00744E38" w:rsidRPr="00FE71C1" w:rsidTr="000B342D">
        <w:trPr>
          <w:trHeight w:val="523"/>
        </w:trPr>
        <w:tc>
          <w:tcPr>
            <w:tcW w:w="1393" w:type="dxa"/>
          </w:tcPr>
          <w:p w:rsidR="00744E38" w:rsidRPr="00FE71C1" w:rsidRDefault="00744E38" w:rsidP="00744E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24.01.2022 Mon</w:t>
            </w:r>
          </w:p>
        </w:tc>
        <w:tc>
          <w:tcPr>
            <w:tcW w:w="1482" w:type="dxa"/>
          </w:tcPr>
          <w:p w:rsidR="00744E38" w:rsidRPr="00FE71C1" w:rsidRDefault="00744E38" w:rsidP="00744E3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1–3 pm</w:t>
            </w:r>
          </w:p>
          <w:p w:rsidR="00744E38" w:rsidRPr="00FE71C1" w:rsidRDefault="00744E38" w:rsidP="00744E3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val="fr-FR"/>
              </w:rPr>
            </w:pPr>
          </w:p>
        </w:tc>
        <w:tc>
          <w:tcPr>
            <w:tcW w:w="4500" w:type="dxa"/>
          </w:tcPr>
          <w:p w:rsidR="00744E38" w:rsidRPr="00FE71C1" w:rsidRDefault="00744E38" w:rsidP="00744E38">
            <w:pPr>
              <w:spacing w:after="0" w:line="260" w:lineRule="exact"/>
              <w:rPr>
                <w:rFonts w:ascii="Times New Roman" w:eastAsia="Times New Roman" w:hAnsi="Times New Roman" w:cs="Times New Roman"/>
                <w:highlight w:val="yellow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CNS  Tutorial</w:t>
            </w:r>
          </w:p>
        </w:tc>
        <w:tc>
          <w:tcPr>
            <w:tcW w:w="1980" w:type="dxa"/>
          </w:tcPr>
          <w:p w:rsidR="00744E38" w:rsidRPr="00FE71C1" w:rsidRDefault="007E68DF" w:rsidP="0074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/>
              </w:rPr>
              <w:t>All</w:t>
            </w:r>
          </w:p>
        </w:tc>
      </w:tr>
      <w:tr w:rsidR="00BF5C66" w:rsidRPr="00C20DBE" w:rsidTr="002D6E4A">
        <w:trPr>
          <w:trHeight w:val="523"/>
        </w:trPr>
        <w:tc>
          <w:tcPr>
            <w:tcW w:w="1393" w:type="dxa"/>
          </w:tcPr>
          <w:p w:rsidR="00BF5C66" w:rsidRPr="00FE71C1" w:rsidRDefault="00BF5C66" w:rsidP="00BF5C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FE71C1">
              <w:rPr>
                <w:rFonts w:ascii="Times New Roman" w:eastAsia="Times New Roman" w:hAnsi="Times New Roman" w:cs="Times New Roman"/>
                <w:lang w:val="fr-FR"/>
              </w:rPr>
              <w:t>31.01.2022 Mon</w:t>
            </w:r>
          </w:p>
        </w:tc>
        <w:tc>
          <w:tcPr>
            <w:tcW w:w="1482" w:type="dxa"/>
          </w:tcPr>
          <w:p w:rsidR="00BF5C66" w:rsidRPr="00C20DBE" w:rsidRDefault="00BF5C66" w:rsidP="00BF5C6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E71C1">
              <w:rPr>
                <w:rFonts w:ascii="Times New Roman" w:eastAsia="Times New Roman" w:hAnsi="Times New Roman" w:cs="Times New Roman"/>
                <w:bCs/>
                <w:lang w:val="fr-FR"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BF5C66" w:rsidRPr="00C20DBE" w:rsidRDefault="00BF5C66" w:rsidP="00BF5C6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F5C66" w:rsidRPr="00C20DBE" w:rsidRDefault="00322328" w:rsidP="00BF5C66">
            <w:pPr>
              <w:spacing w:after="0" w:line="26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Transfusion practical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BF5C66" w:rsidRPr="00C20DBE" w:rsidRDefault="00BF5C66" w:rsidP="00BF5C6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F5C66" w:rsidRPr="00C20DBE" w:rsidTr="000B342D">
        <w:trPr>
          <w:trHeight w:val="523"/>
        </w:trPr>
        <w:tc>
          <w:tcPr>
            <w:tcW w:w="1393" w:type="dxa"/>
          </w:tcPr>
          <w:p w:rsidR="00BF5C66" w:rsidRDefault="00BF5C66" w:rsidP="00BF5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07.02.2022</w:t>
            </w:r>
          </w:p>
          <w:p w:rsidR="00BF5C66" w:rsidRPr="00C20DBE" w:rsidRDefault="00BF5C66" w:rsidP="00BF5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</w:t>
            </w:r>
          </w:p>
        </w:tc>
        <w:tc>
          <w:tcPr>
            <w:tcW w:w="1482" w:type="dxa"/>
          </w:tcPr>
          <w:p w:rsidR="00BF5C66" w:rsidRPr="00C20DBE" w:rsidRDefault="00BF5C66" w:rsidP="00BF5C6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BF5C66" w:rsidRPr="00C20DBE" w:rsidRDefault="00BF5C66" w:rsidP="00BF5C6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</w:tcPr>
          <w:p w:rsidR="00BF5C66" w:rsidRPr="00351C6C" w:rsidRDefault="00322328" w:rsidP="00BF5C66">
            <w:pPr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Haematology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tutorial</w:t>
            </w:r>
          </w:p>
        </w:tc>
        <w:tc>
          <w:tcPr>
            <w:tcW w:w="1980" w:type="dxa"/>
          </w:tcPr>
          <w:p w:rsidR="00BF5C66" w:rsidRPr="00C20DBE" w:rsidRDefault="00322328" w:rsidP="00BF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All</w:t>
            </w:r>
          </w:p>
        </w:tc>
      </w:tr>
      <w:tr w:rsidR="00BF5C66" w:rsidRPr="00C20DBE" w:rsidTr="000B342D">
        <w:trPr>
          <w:trHeight w:val="523"/>
        </w:trPr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</w:tcPr>
          <w:p w:rsidR="00BF5C66" w:rsidRPr="00C20DBE" w:rsidRDefault="00BF5C66" w:rsidP="00BF5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14.02.2022</w:t>
            </w:r>
            <w:r w:rsidRPr="00C20DBE">
              <w:rPr>
                <w:rFonts w:ascii="Times New Roman" w:eastAsia="Times New Roman" w:hAnsi="Times New Roman" w:cs="Times New Roman"/>
              </w:rPr>
              <w:t xml:space="preserve"> Mon</w:t>
            </w:r>
          </w:p>
        </w:tc>
        <w:tc>
          <w:tcPr>
            <w:tcW w:w="1482" w:type="dxa"/>
          </w:tcPr>
          <w:p w:rsidR="00BF5C66" w:rsidRPr="00C20DBE" w:rsidRDefault="00BF5C66" w:rsidP="00BF5C66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20DBE">
              <w:rPr>
                <w:rFonts w:ascii="Times New Roman" w:eastAsia="Times New Roman" w:hAnsi="Times New Roman" w:cs="Times New Roman"/>
                <w:bCs/>
              </w:rPr>
              <w:t>1–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20DBE">
              <w:rPr>
                <w:rFonts w:ascii="Times New Roman" w:eastAsia="Times New Roman" w:hAnsi="Times New Roman" w:cs="Times New Roman"/>
                <w:bCs/>
              </w:rPr>
              <w:t xml:space="preserve"> pm</w:t>
            </w:r>
          </w:p>
          <w:p w:rsidR="00BF5C66" w:rsidRPr="00C20DBE" w:rsidRDefault="00BF5C66" w:rsidP="00BF5C6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00" w:type="dxa"/>
          </w:tcPr>
          <w:p w:rsidR="00BF5C66" w:rsidRPr="00C20DBE" w:rsidRDefault="00BF5C66" w:rsidP="00BF5C66">
            <w:pPr>
              <w:spacing w:after="0" w:line="260" w:lineRule="exac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:rsidR="00BF5C66" w:rsidRPr="00C20DBE" w:rsidRDefault="00BF5C66" w:rsidP="00BF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C20DBE" w:rsidRPr="00C20DBE" w:rsidRDefault="00C20DBE" w:rsidP="00C20DBE">
      <w:pPr>
        <w:spacing w:after="0" w:line="240" w:lineRule="auto"/>
        <w:ind w:left="-86"/>
        <w:rPr>
          <w:rFonts w:ascii="Times New Roman" w:eastAsia="Times New Roman" w:hAnsi="Times New Roman" w:cs="Times New Roman"/>
          <w:b/>
        </w:rPr>
      </w:pPr>
    </w:p>
    <w:p w:rsidR="00C20DBE" w:rsidRPr="00C20DBE" w:rsidRDefault="00C20DBE" w:rsidP="00C20DBE">
      <w:pPr>
        <w:spacing w:after="0" w:line="240" w:lineRule="auto"/>
        <w:ind w:left="180" w:hanging="176"/>
        <w:rPr>
          <w:rFonts w:ascii="Times New Roman" w:eastAsia="Times New Roman" w:hAnsi="Times New Roman" w:cs="Times New Roman"/>
          <w:sz w:val="20"/>
          <w:szCs w:val="20"/>
        </w:rPr>
      </w:pP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Prof. LM –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 xml:space="preserve">Prof. </w:t>
      </w:r>
      <w:proofErr w:type="spellStart"/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L.K.B.Mudduwa</w:t>
      </w:r>
      <w:proofErr w:type="spellEnd"/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Dr. IL    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- Dr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C20DBE">
        <w:rPr>
          <w:rFonts w:ascii="Times New Roman" w:eastAsia="Times New Roman" w:hAnsi="Times New Roman" w:cs="Times New Roman"/>
          <w:bCs/>
          <w:sz w:val="20"/>
          <w:szCs w:val="20"/>
        </w:rPr>
        <w:t>I.L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Wickramanayaka</w:t>
      </w:r>
      <w:proofErr w:type="spellEnd"/>
    </w:p>
    <w:p w:rsidR="00C20DBE" w:rsidRPr="00C20DBE" w:rsidRDefault="00C20DBE" w:rsidP="00C20D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Dr.CW</w:t>
      </w:r>
      <w:proofErr w:type="spellEnd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– 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Dr.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Chandana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Wickramaratne</w:t>
      </w:r>
      <w:proofErr w:type="spellEnd"/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</w:t>
      </w:r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>TGL -</w:t>
      </w:r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Dr. T.G.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Liyanage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</w:p>
    <w:p w:rsidR="00C20DBE" w:rsidRPr="00C20DBE" w:rsidRDefault="00C20DBE" w:rsidP="00C20D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</w:t>
      </w:r>
      <w:r w:rsidR="00007B5A">
        <w:rPr>
          <w:rFonts w:ascii="Times New Roman" w:eastAsia="Times New Roman" w:hAnsi="Times New Roman" w:cs="Times New Roman"/>
          <w:b/>
          <w:bCs/>
          <w:sz w:val="20"/>
          <w:szCs w:val="20"/>
        </w:rPr>
        <w:t>DH</w:t>
      </w:r>
      <w:proofErr w:type="spellEnd"/>
      <w:r w:rsidR="00007B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- </w:t>
      </w:r>
      <w:proofErr w:type="spellStart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>Dr</w:t>
      </w:r>
      <w:proofErr w:type="spellEnd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>Dilupa</w:t>
      </w:r>
      <w:proofErr w:type="spellEnd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7B5A" w:rsidRPr="00007B5A">
        <w:rPr>
          <w:rFonts w:ascii="Times New Roman" w:eastAsia="Times New Roman" w:hAnsi="Times New Roman" w:cs="Times New Roman"/>
          <w:bCs/>
          <w:sz w:val="20"/>
          <w:szCs w:val="20"/>
        </w:rPr>
        <w:t>Hirimuthugoda</w:t>
      </w:r>
      <w:proofErr w:type="spellEnd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20DB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</w:t>
      </w:r>
      <w:proofErr w:type="spellStart"/>
      <w:r w:rsidRPr="00C20DBE">
        <w:rPr>
          <w:rFonts w:ascii="Times New Roman" w:eastAsia="Times New Roman" w:hAnsi="Times New Roman" w:cs="Times New Roman"/>
          <w:b/>
          <w:bCs/>
          <w:sz w:val="20"/>
          <w:szCs w:val="20"/>
        </w:rPr>
        <w:t>Dr.KBR</w:t>
      </w:r>
      <w:proofErr w:type="spellEnd"/>
      <w:r w:rsidRPr="00C20DBE">
        <w:rPr>
          <w:rFonts w:ascii="Times New Roman" w:eastAsia="Times New Roman" w:hAnsi="Times New Roman" w:cs="Times New Roman"/>
          <w:sz w:val="20"/>
          <w:szCs w:val="20"/>
        </w:rPr>
        <w:t xml:space="preserve"> - Dr. </w:t>
      </w:r>
      <w:proofErr w:type="spellStart"/>
      <w:r w:rsidRPr="00C20DBE">
        <w:rPr>
          <w:rFonts w:ascii="Times New Roman" w:eastAsia="Times New Roman" w:hAnsi="Times New Roman" w:cs="Times New Roman"/>
          <w:sz w:val="20"/>
          <w:szCs w:val="20"/>
        </w:rPr>
        <w:t>Rojika</w:t>
      </w:r>
      <w:proofErr w:type="spellEnd"/>
      <w:r w:rsidR="00007B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07B5A">
        <w:rPr>
          <w:rFonts w:ascii="Times New Roman" w:eastAsia="Times New Roman" w:hAnsi="Times New Roman" w:cs="Times New Roman"/>
          <w:sz w:val="20"/>
          <w:szCs w:val="20"/>
        </w:rPr>
        <w:t>Kariyawasam</w:t>
      </w:r>
      <w:proofErr w:type="spellEnd"/>
    </w:p>
    <w:p w:rsidR="00C20DBE" w:rsidRDefault="00007B5A" w:rsidP="00C20DBE">
      <w:pPr>
        <w:spacing w:after="0" w:line="240" w:lineRule="auto"/>
        <w:ind w:left="-86"/>
        <w:rPr>
          <w:rFonts w:ascii="Times New Roman" w:eastAsia="Times New Roman" w:hAnsi="Times New Roman" w:cs="Times New Roman"/>
          <w:sz w:val="20"/>
          <w:szCs w:val="20"/>
        </w:rPr>
      </w:pPr>
      <w:r w:rsidRPr="00007B5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07B5A">
        <w:rPr>
          <w:rFonts w:ascii="Times New Roman" w:eastAsia="Times New Roman" w:hAnsi="Times New Roman" w:cs="Times New Roman"/>
          <w:b/>
          <w:sz w:val="20"/>
          <w:szCs w:val="20"/>
        </w:rPr>
        <w:t>Dr</w:t>
      </w:r>
      <w:proofErr w:type="spellEnd"/>
      <w:r w:rsidRPr="00007B5A">
        <w:rPr>
          <w:rFonts w:ascii="Times New Roman" w:eastAsia="Times New Roman" w:hAnsi="Times New Roman" w:cs="Times New Roman"/>
          <w:b/>
          <w:sz w:val="20"/>
          <w:szCs w:val="20"/>
        </w:rPr>
        <w:t xml:space="preserve"> MB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Madavi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Baduraliyage</w:t>
      </w:r>
      <w:proofErr w:type="spellEnd"/>
    </w:p>
    <w:p w:rsidR="00F01804" w:rsidRDefault="00F01804" w:rsidP="00C20DBE">
      <w:pPr>
        <w:spacing w:after="0" w:line="240" w:lineRule="auto"/>
        <w:ind w:left="-86"/>
        <w:rPr>
          <w:rFonts w:ascii="Times New Roman" w:eastAsia="Times New Roman" w:hAnsi="Times New Roman" w:cs="Times New Roman"/>
          <w:sz w:val="20"/>
          <w:szCs w:val="20"/>
        </w:rPr>
      </w:pPr>
    </w:p>
    <w:p w:rsidR="00F01804" w:rsidRPr="00C20DBE" w:rsidRDefault="00F01804" w:rsidP="00C20DBE">
      <w:pPr>
        <w:spacing w:after="0" w:line="240" w:lineRule="auto"/>
        <w:ind w:left="-86"/>
        <w:rPr>
          <w:rFonts w:ascii="Times New Roman" w:eastAsia="Times New Roman" w:hAnsi="Times New Roman" w:cs="Times New Roman"/>
          <w:sz w:val="20"/>
          <w:szCs w:val="20"/>
        </w:rPr>
      </w:pPr>
    </w:p>
    <w:p w:rsidR="00F01804" w:rsidRDefault="007E68DF" w:rsidP="00744E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03F6C" w:rsidRDefault="00744E38" w:rsidP="00744E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E38">
        <w:rPr>
          <w:rFonts w:ascii="Times New Roman" w:eastAsia="Times New Roman" w:hAnsi="Times New Roman" w:cs="Times New Roman"/>
          <w:sz w:val="24"/>
          <w:szCs w:val="24"/>
        </w:rPr>
        <w:t>Head/Department of Pathology</w:t>
      </w:r>
    </w:p>
    <w:p w:rsidR="00744E38" w:rsidRPr="00744E38" w:rsidRDefault="00303F6C" w:rsidP="00744E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04.01.2022</w:t>
      </w:r>
      <w:bookmarkStart w:id="0" w:name="_GoBack"/>
      <w:bookmarkEnd w:id="0"/>
    </w:p>
    <w:sectPr w:rsidR="00744E38" w:rsidRPr="00744E38" w:rsidSect="0062439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18"/>
    <w:rsid w:val="00007B5A"/>
    <w:rsid w:val="000B342D"/>
    <w:rsid w:val="000B656C"/>
    <w:rsid w:val="000E1836"/>
    <w:rsid w:val="00151751"/>
    <w:rsid w:val="00153939"/>
    <w:rsid w:val="001551E9"/>
    <w:rsid w:val="001757A5"/>
    <w:rsid w:val="0023084B"/>
    <w:rsid w:val="00230DF4"/>
    <w:rsid w:val="00265DB0"/>
    <w:rsid w:val="0027364C"/>
    <w:rsid w:val="002A147E"/>
    <w:rsid w:val="002C2996"/>
    <w:rsid w:val="002D6E4A"/>
    <w:rsid w:val="002F0550"/>
    <w:rsid w:val="00303F6C"/>
    <w:rsid w:val="00322328"/>
    <w:rsid w:val="00327F49"/>
    <w:rsid w:val="00351C6C"/>
    <w:rsid w:val="003872A2"/>
    <w:rsid w:val="003A5036"/>
    <w:rsid w:val="00476B70"/>
    <w:rsid w:val="005623A4"/>
    <w:rsid w:val="00562BD1"/>
    <w:rsid w:val="00574D94"/>
    <w:rsid w:val="005D1A47"/>
    <w:rsid w:val="00612B6A"/>
    <w:rsid w:val="00624396"/>
    <w:rsid w:val="0063099C"/>
    <w:rsid w:val="006310C6"/>
    <w:rsid w:val="0064581F"/>
    <w:rsid w:val="006F6E48"/>
    <w:rsid w:val="00744E38"/>
    <w:rsid w:val="007509B3"/>
    <w:rsid w:val="007B7F7A"/>
    <w:rsid w:val="007D3A66"/>
    <w:rsid w:val="007E68DF"/>
    <w:rsid w:val="00815DFF"/>
    <w:rsid w:val="008217C6"/>
    <w:rsid w:val="00881EF3"/>
    <w:rsid w:val="0090787E"/>
    <w:rsid w:val="00976182"/>
    <w:rsid w:val="009C0FE1"/>
    <w:rsid w:val="00A10F65"/>
    <w:rsid w:val="00A44818"/>
    <w:rsid w:val="00A671B5"/>
    <w:rsid w:val="00A77FBB"/>
    <w:rsid w:val="00B37452"/>
    <w:rsid w:val="00B46125"/>
    <w:rsid w:val="00B469D7"/>
    <w:rsid w:val="00B55536"/>
    <w:rsid w:val="00B6375D"/>
    <w:rsid w:val="00BA2B89"/>
    <w:rsid w:val="00BF366E"/>
    <w:rsid w:val="00BF5C66"/>
    <w:rsid w:val="00C20DBE"/>
    <w:rsid w:val="00CE4938"/>
    <w:rsid w:val="00CF0704"/>
    <w:rsid w:val="00E05712"/>
    <w:rsid w:val="00E171C6"/>
    <w:rsid w:val="00E36285"/>
    <w:rsid w:val="00ED5EC6"/>
    <w:rsid w:val="00F01804"/>
    <w:rsid w:val="00FA7E40"/>
    <w:rsid w:val="00FB5181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8BBA-621C-4F6B-AA25-D9CEC9AC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2021-12-12T07:47:00Z</dcterms:created>
  <dcterms:modified xsi:type="dcterms:W3CDTF">2022-01-04T07:04:00Z</dcterms:modified>
</cp:coreProperties>
</file>