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09898" w14:textId="77777777" w:rsidR="00CF59AF" w:rsidRDefault="00CF59AF" w:rsidP="00CF59AF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UNIVERSITY OF RUHUNA-FACULTY OF MEDICINE-GALLE</w:t>
      </w:r>
    </w:p>
    <w:p w14:paraId="304AE160" w14:textId="77777777" w:rsidR="00CF59AF" w:rsidRDefault="00CF59AF" w:rsidP="00CF59AF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REVISED TIME TABLE </w:t>
      </w:r>
    </w:p>
    <w:p w14:paraId="43B4F7C4" w14:textId="77777777" w:rsidR="00CF59AF" w:rsidRDefault="00CF59AF" w:rsidP="00CF59AF">
      <w:pPr>
        <w:spacing w:line="240" w:lineRule="auto"/>
        <w:jc w:val="center"/>
        <w:rPr>
          <w:b/>
          <w:bCs/>
          <w:sz w:val="32"/>
          <w:szCs w:val="32"/>
        </w:rPr>
      </w:pPr>
    </w:p>
    <w:p w14:paraId="1091F685" w14:textId="77777777" w:rsidR="00CF59AF" w:rsidRDefault="00CF59AF" w:rsidP="00CF59AF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Term Continuous Assessment of 43</w:t>
      </w:r>
      <w:r>
        <w:rPr>
          <w:b/>
          <w:bCs/>
          <w:sz w:val="32"/>
          <w:szCs w:val="32"/>
          <w:vertAlign w:val="superscript"/>
        </w:rPr>
        <w:t>rd</w:t>
      </w:r>
      <w:r>
        <w:rPr>
          <w:b/>
          <w:bCs/>
          <w:sz w:val="32"/>
          <w:szCs w:val="32"/>
        </w:rPr>
        <w:t xml:space="preserve"> Batch</w:t>
      </w:r>
    </w:p>
    <w:p w14:paraId="4AAAF766" w14:textId="77777777" w:rsidR="00CF59AF" w:rsidRDefault="00CF59AF" w:rsidP="00CF59AF">
      <w:pPr>
        <w:spacing w:line="240" w:lineRule="auto"/>
        <w:jc w:val="center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1569"/>
        <w:gridCol w:w="1581"/>
        <w:gridCol w:w="2142"/>
        <w:gridCol w:w="1638"/>
      </w:tblGrid>
      <w:tr w:rsidR="00CF59AF" w14:paraId="35BDE1C6" w14:textId="77777777" w:rsidTr="00CF59AF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EEE8" w14:textId="77777777" w:rsidR="00CF59AF" w:rsidRDefault="00CF59A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EE82" w14:textId="77777777" w:rsidR="00CF59AF" w:rsidRDefault="00CF59A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BBDB" w14:textId="77777777" w:rsidR="00CF59AF" w:rsidRDefault="00CF59A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9719" w14:textId="77777777" w:rsidR="00CF59AF" w:rsidRDefault="00CF59A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Venue</w:t>
            </w:r>
          </w:p>
          <w:p w14:paraId="4BC0926B" w14:textId="77777777" w:rsidR="00CF59AF" w:rsidRDefault="00CF59A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F59AF" w14:paraId="1000AACF" w14:textId="77777777" w:rsidTr="00CF59AF"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26AB" w14:textId="77777777" w:rsidR="00CF59AF" w:rsidRDefault="00CF59A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55761BD" w14:textId="77777777" w:rsidR="00CF59AF" w:rsidRDefault="00CF59A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44D4D8E" w14:textId="77777777" w:rsidR="00CF59AF" w:rsidRDefault="00CF59A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2022.05.09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F56A" w14:textId="77777777" w:rsidR="00CF59AF" w:rsidRDefault="00CF59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Anatomy</w:t>
            </w:r>
          </w:p>
          <w:p w14:paraId="67679928" w14:textId="77777777" w:rsidR="00CF59AF" w:rsidRDefault="00CF59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MCQ</w:t>
            </w:r>
          </w:p>
          <w:p w14:paraId="0C6B6F79" w14:textId="77777777" w:rsidR="00CF59AF" w:rsidRDefault="00CF59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2391" w14:textId="77777777" w:rsidR="00CF59AF" w:rsidRDefault="00CF59A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A812466" w14:textId="77777777" w:rsidR="00CF59AF" w:rsidRDefault="00CF59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8.30a.m.-9.30a.m.</w:t>
            </w:r>
          </w:p>
          <w:p w14:paraId="775E5C21" w14:textId="77777777" w:rsidR="00CF59AF" w:rsidRDefault="00CF59A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A016096" w14:textId="77777777" w:rsidR="00CF59AF" w:rsidRDefault="00CF59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4B69" w14:textId="77777777" w:rsidR="00CF59AF" w:rsidRDefault="00CF59AF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Lt.A,B, C </w:t>
            </w:r>
          </w:p>
          <w:p w14:paraId="27D0CACC" w14:textId="77777777" w:rsidR="00CF59AF" w:rsidRDefault="00CF59AF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Lt. E</w:t>
            </w:r>
          </w:p>
        </w:tc>
      </w:tr>
      <w:tr w:rsidR="00CF59AF" w14:paraId="09778C8A" w14:textId="77777777" w:rsidTr="00CF59AF"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919B" w14:textId="77777777" w:rsidR="00CF59AF" w:rsidRDefault="00CF59A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A8F2" w14:textId="77777777" w:rsidR="00CF59AF" w:rsidRDefault="00CF59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Anatomy</w:t>
            </w:r>
          </w:p>
          <w:p w14:paraId="5F912A3F" w14:textId="77777777" w:rsidR="00CF59AF" w:rsidRDefault="00CF59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SPOT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A706" w14:textId="77777777" w:rsidR="00CF59AF" w:rsidRDefault="00CF59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From 1.00p.m.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7FD9" w14:textId="77777777" w:rsidR="00CF59AF" w:rsidRDefault="00CF59AF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Dept. of Anatomy</w:t>
            </w:r>
          </w:p>
        </w:tc>
      </w:tr>
      <w:tr w:rsidR="00CF59AF" w14:paraId="54F32859" w14:textId="77777777" w:rsidTr="00CF59AF">
        <w:trPr>
          <w:trHeight w:val="1172"/>
        </w:trPr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4267" w14:textId="77777777" w:rsidR="00CF59AF" w:rsidRDefault="00CF59A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09B5312" w14:textId="77777777" w:rsidR="00CF59AF" w:rsidRDefault="00CF5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2022.05.10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915D" w14:textId="77777777" w:rsidR="00CF59AF" w:rsidRDefault="00CF59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Biochemistry</w:t>
            </w:r>
          </w:p>
          <w:p w14:paraId="5CAB5C9F" w14:textId="77777777" w:rsidR="00CF59AF" w:rsidRDefault="00CF59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MCQ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36AD" w14:textId="77777777" w:rsidR="00CF59AF" w:rsidRDefault="00CF59A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6F74870" w14:textId="77777777" w:rsidR="00CF59AF" w:rsidRDefault="00CF59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10.30a.m.12.30p.m.</w:t>
            </w:r>
          </w:p>
          <w:p w14:paraId="67A2D65D" w14:textId="77777777" w:rsidR="00CF59AF" w:rsidRDefault="00CF59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9A47" w14:textId="77777777" w:rsidR="00CF59AF" w:rsidRDefault="00CF59AF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Lt.A,B, C </w:t>
            </w:r>
          </w:p>
          <w:p w14:paraId="31599699" w14:textId="77777777" w:rsidR="00CF59AF" w:rsidRDefault="00CF59AF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Lt. E</w:t>
            </w:r>
          </w:p>
        </w:tc>
      </w:tr>
      <w:tr w:rsidR="00CF59AF" w14:paraId="35A553DD" w14:textId="77777777" w:rsidTr="00CF59AF">
        <w:trPr>
          <w:trHeight w:val="1172"/>
        </w:trPr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C417" w14:textId="77777777" w:rsidR="00CF59AF" w:rsidRDefault="00CF59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24D17" w14:textId="77777777" w:rsidR="00CF59AF" w:rsidRDefault="00CF59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Biochemistry</w:t>
            </w:r>
          </w:p>
          <w:p w14:paraId="55846809" w14:textId="77777777" w:rsidR="00CF59AF" w:rsidRDefault="00CF59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OSPE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04B3" w14:textId="77777777" w:rsidR="00CF59AF" w:rsidRDefault="00CF59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From 2.00p.m.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224B" w14:textId="77777777" w:rsidR="00CF59AF" w:rsidRDefault="00CF59AF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Dept. of Biochemistry</w:t>
            </w:r>
          </w:p>
        </w:tc>
      </w:tr>
      <w:tr w:rsidR="00CF59AF" w14:paraId="0EACF678" w14:textId="77777777" w:rsidTr="00CF59AF">
        <w:trPr>
          <w:trHeight w:val="881"/>
        </w:trPr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1D1A" w14:textId="77777777" w:rsidR="00CF59AF" w:rsidRDefault="00CF59A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75C43C9" w14:textId="77777777" w:rsidR="00CF59AF" w:rsidRDefault="00CF5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2022.05.11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71F3" w14:textId="77777777" w:rsidR="00CF59AF" w:rsidRDefault="00CF59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Physiology</w:t>
            </w:r>
          </w:p>
          <w:p w14:paraId="219D61C1" w14:textId="77777777" w:rsidR="00CF59AF" w:rsidRDefault="00CF59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MCQ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E0DD" w14:textId="77777777" w:rsidR="00CF59AF" w:rsidRDefault="00CF59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8.30a.m-9.45a.m.</w:t>
            </w:r>
          </w:p>
          <w:p w14:paraId="1BAE3729" w14:textId="77777777" w:rsidR="00CF59AF" w:rsidRDefault="00CF59A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586CE34" w14:textId="77777777" w:rsidR="00CF59AF" w:rsidRDefault="00CF59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5E1C" w14:textId="77777777" w:rsidR="00CF59AF" w:rsidRDefault="00CF59AF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Lt.A,B, C </w:t>
            </w:r>
          </w:p>
          <w:p w14:paraId="0CA41B03" w14:textId="77777777" w:rsidR="00CF59AF" w:rsidRDefault="00CF59AF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Lt. E</w:t>
            </w:r>
          </w:p>
        </w:tc>
      </w:tr>
      <w:tr w:rsidR="00CF59AF" w14:paraId="078AD543" w14:textId="77777777" w:rsidTr="00CF59AF">
        <w:trPr>
          <w:trHeight w:val="971"/>
        </w:trPr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80BCC" w14:textId="77777777" w:rsidR="00CF59AF" w:rsidRDefault="00CF59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5F69" w14:textId="77777777" w:rsidR="00CF59AF" w:rsidRDefault="00CF59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Physiology</w:t>
            </w:r>
          </w:p>
          <w:p w14:paraId="197E11DE" w14:textId="77777777" w:rsidR="00CF59AF" w:rsidRDefault="00CF59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OSPE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3982" w14:textId="77777777" w:rsidR="00CF59AF" w:rsidRDefault="00CF59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From 1.00p.m.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EB20" w14:textId="77777777" w:rsidR="00CF59AF" w:rsidRDefault="00CF59AF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Dept. of Physiology</w:t>
            </w:r>
          </w:p>
        </w:tc>
      </w:tr>
    </w:tbl>
    <w:p w14:paraId="74242C60" w14:textId="77777777" w:rsidR="00CF59AF" w:rsidRDefault="00CF59AF" w:rsidP="00CF59AF">
      <w:pPr>
        <w:rPr>
          <w:b/>
          <w:bCs/>
          <w:sz w:val="32"/>
          <w:szCs w:val="32"/>
        </w:rPr>
      </w:pPr>
    </w:p>
    <w:p w14:paraId="2AC75231" w14:textId="77777777" w:rsidR="00CF59AF" w:rsidRDefault="00CF59AF" w:rsidP="00CF59AF">
      <w:pPr>
        <w:spacing w:line="240" w:lineRule="auto"/>
        <w:rPr>
          <w:b/>
          <w:bCs/>
          <w:sz w:val="28"/>
          <w:szCs w:val="28"/>
        </w:rPr>
      </w:pPr>
    </w:p>
    <w:p w14:paraId="3BA8EA42" w14:textId="77777777" w:rsidR="00CF59AF" w:rsidRDefault="00CF59AF" w:rsidP="00CF59AF">
      <w:pPr>
        <w:spacing w:line="240" w:lineRule="auto"/>
        <w:rPr>
          <w:b/>
          <w:bCs/>
          <w:sz w:val="28"/>
          <w:szCs w:val="28"/>
        </w:rPr>
      </w:pPr>
    </w:p>
    <w:p w14:paraId="5A2FB241" w14:textId="77777777" w:rsidR="00CF59AF" w:rsidRDefault="00CF59AF" w:rsidP="00CF59AF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Acting Dean/Faculty of Medicine</w:t>
      </w:r>
    </w:p>
    <w:p w14:paraId="72D63E01" w14:textId="77777777" w:rsidR="00CF59AF" w:rsidRDefault="00CF59AF" w:rsidP="00CF59AF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29.04.2022</w:t>
      </w:r>
    </w:p>
    <w:p w14:paraId="201596C4" w14:textId="77777777" w:rsidR="00CF59AF" w:rsidRDefault="00CF59AF" w:rsidP="00CF59AF">
      <w:pPr>
        <w:spacing w:line="240" w:lineRule="auto"/>
        <w:jc w:val="center"/>
        <w:rPr>
          <w:b/>
          <w:bCs/>
          <w:sz w:val="32"/>
          <w:szCs w:val="32"/>
        </w:rPr>
      </w:pPr>
    </w:p>
    <w:p w14:paraId="77458DFA" w14:textId="77777777" w:rsidR="00CF59AF" w:rsidRDefault="00CF59AF" w:rsidP="00CF59AF">
      <w:pPr>
        <w:spacing w:line="240" w:lineRule="auto"/>
        <w:jc w:val="center"/>
        <w:rPr>
          <w:b/>
          <w:bCs/>
          <w:sz w:val="32"/>
          <w:szCs w:val="32"/>
        </w:rPr>
      </w:pPr>
    </w:p>
    <w:p w14:paraId="4264B98A" w14:textId="77777777" w:rsidR="00CF59AF" w:rsidRDefault="00CF59AF" w:rsidP="00CF59AF">
      <w:pPr>
        <w:spacing w:line="240" w:lineRule="auto"/>
        <w:jc w:val="center"/>
        <w:rPr>
          <w:b/>
          <w:bCs/>
          <w:sz w:val="32"/>
          <w:szCs w:val="32"/>
        </w:rPr>
      </w:pPr>
    </w:p>
    <w:p w14:paraId="2D2EB794" w14:textId="77777777" w:rsidR="00CF59AF" w:rsidRDefault="00CF59AF" w:rsidP="00CF59AF">
      <w:pPr>
        <w:spacing w:line="240" w:lineRule="auto"/>
        <w:jc w:val="center"/>
        <w:rPr>
          <w:b/>
          <w:bCs/>
          <w:sz w:val="32"/>
          <w:szCs w:val="32"/>
        </w:rPr>
      </w:pPr>
    </w:p>
    <w:p w14:paraId="74457770" w14:textId="77777777" w:rsidR="002916E2" w:rsidRDefault="002916E2" w:rsidP="002C0D03">
      <w:pPr>
        <w:spacing w:line="240" w:lineRule="auto"/>
        <w:contextualSpacing/>
        <w:jc w:val="center"/>
        <w:rPr>
          <w:b/>
          <w:bCs/>
          <w:sz w:val="32"/>
          <w:szCs w:val="32"/>
        </w:rPr>
      </w:pPr>
    </w:p>
    <w:p w14:paraId="2803F940" w14:textId="77777777" w:rsidR="002916E2" w:rsidRDefault="002916E2" w:rsidP="002C0D03">
      <w:pPr>
        <w:spacing w:line="240" w:lineRule="auto"/>
        <w:contextualSpacing/>
        <w:jc w:val="center"/>
        <w:rPr>
          <w:b/>
          <w:bCs/>
          <w:sz w:val="32"/>
          <w:szCs w:val="32"/>
        </w:rPr>
      </w:pPr>
    </w:p>
    <w:p w14:paraId="3B7DE5F1" w14:textId="77777777" w:rsidR="002C0D03" w:rsidRPr="004F741A" w:rsidRDefault="002C0D03" w:rsidP="002C0D03">
      <w:pPr>
        <w:spacing w:line="240" w:lineRule="auto"/>
        <w:contextualSpacing/>
        <w:jc w:val="center"/>
        <w:rPr>
          <w:b/>
          <w:bCs/>
          <w:sz w:val="32"/>
          <w:szCs w:val="32"/>
        </w:rPr>
      </w:pPr>
      <w:r w:rsidRPr="004F741A">
        <w:rPr>
          <w:b/>
          <w:bCs/>
          <w:sz w:val="32"/>
          <w:szCs w:val="32"/>
        </w:rPr>
        <w:t>UNIVERSITY OF RUHUNA-FACULTY OF MEDICINE-GALLE</w:t>
      </w:r>
    </w:p>
    <w:p w14:paraId="67EB1249" w14:textId="4D3C92F7" w:rsidR="002C0D03" w:rsidRDefault="002C0D03" w:rsidP="002C0D03">
      <w:pPr>
        <w:spacing w:line="240" w:lineRule="auto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REVISED </w:t>
      </w:r>
      <w:bookmarkStart w:id="0" w:name="_GoBack"/>
      <w:bookmarkEnd w:id="0"/>
      <w:r w:rsidRPr="004F741A">
        <w:rPr>
          <w:b/>
          <w:bCs/>
          <w:sz w:val="32"/>
          <w:szCs w:val="32"/>
        </w:rPr>
        <w:t xml:space="preserve">TIME TABLE </w:t>
      </w:r>
    </w:p>
    <w:p w14:paraId="40295C27" w14:textId="77777777" w:rsidR="002C0D03" w:rsidRDefault="002C0D03" w:rsidP="002C0D03">
      <w:pPr>
        <w:spacing w:line="240" w:lineRule="auto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</w:t>
      </w:r>
      <w:r w:rsidRPr="00B1027D">
        <w:rPr>
          <w:b/>
          <w:bCs/>
          <w:sz w:val="32"/>
          <w:szCs w:val="32"/>
          <w:vertAlign w:val="superscript"/>
        </w:rPr>
        <w:t>st</w:t>
      </w:r>
      <w:r>
        <w:rPr>
          <w:b/>
          <w:bCs/>
          <w:sz w:val="32"/>
          <w:szCs w:val="32"/>
        </w:rPr>
        <w:t xml:space="preserve"> Term </w:t>
      </w:r>
      <w:r w:rsidRPr="004F741A">
        <w:rPr>
          <w:b/>
          <w:bCs/>
          <w:sz w:val="32"/>
          <w:szCs w:val="32"/>
        </w:rPr>
        <w:t>Continuous Assessment</w:t>
      </w:r>
      <w:r>
        <w:rPr>
          <w:b/>
          <w:bCs/>
          <w:sz w:val="32"/>
          <w:szCs w:val="32"/>
        </w:rPr>
        <w:t xml:space="preserve"> of 44</w:t>
      </w:r>
      <w:r w:rsidRPr="002721BD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Batch</w:t>
      </w:r>
    </w:p>
    <w:p w14:paraId="0DC111A6" w14:textId="77777777" w:rsidR="002C0D03" w:rsidRDefault="002C0D03" w:rsidP="002C0D03">
      <w:pPr>
        <w:spacing w:line="240" w:lineRule="auto"/>
        <w:contextualSpacing/>
        <w:jc w:val="center"/>
        <w:rPr>
          <w:b/>
          <w:bCs/>
          <w:sz w:val="32"/>
          <w:szCs w:val="32"/>
        </w:rPr>
      </w:pPr>
    </w:p>
    <w:p w14:paraId="42CEB9BD" w14:textId="77777777" w:rsidR="002C0D03" w:rsidRDefault="002C0D03" w:rsidP="002C0D03">
      <w:pPr>
        <w:spacing w:line="240" w:lineRule="auto"/>
        <w:contextualSpacing/>
        <w:jc w:val="center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2"/>
        <w:gridCol w:w="1762"/>
        <w:gridCol w:w="1880"/>
        <w:gridCol w:w="1258"/>
      </w:tblGrid>
      <w:tr w:rsidR="002916E2" w14:paraId="04EFCD43" w14:textId="77777777" w:rsidTr="002916E2">
        <w:tc>
          <w:tcPr>
            <w:tcW w:w="1522" w:type="dxa"/>
          </w:tcPr>
          <w:p w14:paraId="0FB8567D" w14:textId="77777777" w:rsidR="002916E2" w:rsidRDefault="002916E2" w:rsidP="0086347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1762" w:type="dxa"/>
          </w:tcPr>
          <w:p w14:paraId="2DDAB02F" w14:textId="77777777" w:rsidR="002916E2" w:rsidRDefault="002916E2" w:rsidP="0086347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1880" w:type="dxa"/>
          </w:tcPr>
          <w:p w14:paraId="39A5CC72" w14:textId="77777777" w:rsidR="002916E2" w:rsidRDefault="002916E2" w:rsidP="0086347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1258" w:type="dxa"/>
          </w:tcPr>
          <w:p w14:paraId="28A1154C" w14:textId="77777777" w:rsidR="002916E2" w:rsidRDefault="002916E2" w:rsidP="0086347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Venue</w:t>
            </w:r>
          </w:p>
          <w:p w14:paraId="46BABCF5" w14:textId="77777777" w:rsidR="002916E2" w:rsidRDefault="002916E2" w:rsidP="0086347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91F28" w14:paraId="48431A60" w14:textId="77777777" w:rsidTr="002916E2">
        <w:tc>
          <w:tcPr>
            <w:tcW w:w="1522" w:type="dxa"/>
          </w:tcPr>
          <w:p w14:paraId="7EA23709" w14:textId="77777777" w:rsidR="00D91F28" w:rsidRPr="00047A06" w:rsidRDefault="00D91F28" w:rsidP="007A77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0266136" w14:textId="77777777" w:rsidR="00D91F28" w:rsidRPr="00047A06" w:rsidRDefault="00D91F28" w:rsidP="007A77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2022.05.09</w:t>
            </w:r>
          </w:p>
        </w:tc>
        <w:tc>
          <w:tcPr>
            <w:tcW w:w="1762" w:type="dxa"/>
          </w:tcPr>
          <w:p w14:paraId="4B6C21B8" w14:textId="77777777" w:rsidR="00D91F28" w:rsidRPr="00047A06" w:rsidRDefault="00D91F28" w:rsidP="007A77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E56662A" w14:textId="77777777" w:rsidR="00D91F28" w:rsidRPr="00047A06" w:rsidRDefault="00D91F28" w:rsidP="007A772F">
            <w:pPr>
              <w:jc w:val="center"/>
              <w:rPr>
                <w:b/>
                <w:bCs/>
                <w:sz w:val="28"/>
                <w:szCs w:val="28"/>
              </w:rPr>
            </w:pPr>
            <w:r w:rsidRPr="00047A06">
              <w:rPr>
                <w:b/>
                <w:bCs/>
                <w:sz w:val="28"/>
                <w:szCs w:val="28"/>
              </w:rPr>
              <w:t>Biochemistry</w:t>
            </w:r>
            <w:r>
              <w:rPr>
                <w:b/>
                <w:bCs/>
                <w:sz w:val="28"/>
                <w:szCs w:val="28"/>
              </w:rPr>
              <w:t xml:space="preserve"> MCQ+SEQ</w:t>
            </w:r>
          </w:p>
        </w:tc>
        <w:tc>
          <w:tcPr>
            <w:tcW w:w="1880" w:type="dxa"/>
          </w:tcPr>
          <w:p w14:paraId="239A1654" w14:textId="77777777" w:rsidR="00D91F28" w:rsidRPr="00B6684B" w:rsidRDefault="00D91F28" w:rsidP="007A772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957496A" w14:textId="77777777" w:rsidR="00D91F28" w:rsidRDefault="00D91F28" w:rsidP="007A772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10.30a.m.-1.00p.m.</w:t>
            </w:r>
          </w:p>
          <w:p w14:paraId="54A84A7D" w14:textId="77777777" w:rsidR="00D91F28" w:rsidRPr="00B6684B" w:rsidRDefault="00D91F28" w:rsidP="007A772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73E753A" w14:textId="77777777" w:rsidR="00D91F28" w:rsidRPr="00B6684B" w:rsidRDefault="00D91F28" w:rsidP="007A772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14:paraId="1224076B" w14:textId="77777777" w:rsidR="00D91F28" w:rsidRDefault="00D91F28" w:rsidP="007A772F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Lt.A,B, C </w:t>
            </w:r>
          </w:p>
          <w:p w14:paraId="0B3D4314" w14:textId="77777777" w:rsidR="00D91F28" w:rsidRDefault="00D91F28" w:rsidP="007A772F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Lt. E</w:t>
            </w:r>
          </w:p>
        </w:tc>
      </w:tr>
      <w:tr w:rsidR="00D91F28" w14:paraId="041F161D" w14:textId="77777777" w:rsidTr="002916E2">
        <w:trPr>
          <w:trHeight w:val="972"/>
        </w:trPr>
        <w:tc>
          <w:tcPr>
            <w:tcW w:w="1522" w:type="dxa"/>
            <w:vMerge w:val="restart"/>
          </w:tcPr>
          <w:p w14:paraId="5157B2FC" w14:textId="77777777" w:rsidR="00D91F28" w:rsidRPr="00047A06" w:rsidRDefault="00D91F28" w:rsidP="0086347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C7A4CC8" w14:textId="77777777" w:rsidR="00D91F28" w:rsidRPr="00047A06" w:rsidRDefault="00D91F28" w:rsidP="008634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2022.05.10</w:t>
            </w:r>
          </w:p>
        </w:tc>
        <w:tc>
          <w:tcPr>
            <w:tcW w:w="1762" w:type="dxa"/>
          </w:tcPr>
          <w:p w14:paraId="6AE06953" w14:textId="77777777" w:rsidR="00D91F28" w:rsidRDefault="00D91F28" w:rsidP="0086347E">
            <w:pPr>
              <w:jc w:val="center"/>
              <w:rPr>
                <w:b/>
                <w:bCs/>
                <w:sz w:val="28"/>
                <w:szCs w:val="28"/>
              </w:rPr>
            </w:pPr>
            <w:r w:rsidRPr="00047A06">
              <w:rPr>
                <w:b/>
                <w:bCs/>
                <w:sz w:val="28"/>
                <w:szCs w:val="28"/>
              </w:rPr>
              <w:t>Anatomy</w:t>
            </w:r>
          </w:p>
          <w:p w14:paraId="3E3578BC" w14:textId="77777777" w:rsidR="00D91F28" w:rsidRPr="00047A06" w:rsidRDefault="00D91F28" w:rsidP="008634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MCQ</w:t>
            </w:r>
          </w:p>
        </w:tc>
        <w:tc>
          <w:tcPr>
            <w:tcW w:w="1880" w:type="dxa"/>
          </w:tcPr>
          <w:p w14:paraId="24658736" w14:textId="77777777" w:rsidR="00D91F28" w:rsidRDefault="00D91F28" w:rsidP="008634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8.30a.m-9.30a.m.</w:t>
            </w:r>
          </w:p>
          <w:p w14:paraId="6600DDF5" w14:textId="77777777" w:rsidR="00D91F28" w:rsidRPr="00B6684B" w:rsidRDefault="00D91F28" w:rsidP="0086347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A4FFAD0" w14:textId="77777777" w:rsidR="00D91F28" w:rsidRPr="00B6684B" w:rsidRDefault="00D91F28" w:rsidP="008634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14:paraId="7955CC3C" w14:textId="77777777" w:rsidR="00D91F28" w:rsidRDefault="00D91F28" w:rsidP="0086347E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Lt.A,B, C </w:t>
            </w:r>
          </w:p>
          <w:p w14:paraId="6B890F5B" w14:textId="77777777" w:rsidR="00D91F28" w:rsidRDefault="00D91F28" w:rsidP="0086347E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Lt. E</w:t>
            </w:r>
          </w:p>
        </w:tc>
      </w:tr>
      <w:tr w:rsidR="00D91F28" w14:paraId="1BFE6763" w14:textId="77777777" w:rsidTr="002916E2">
        <w:trPr>
          <w:trHeight w:val="384"/>
        </w:trPr>
        <w:tc>
          <w:tcPr>
            <w:tcW w:w="1522" w:type="dxa"/>
            <w:vMerge/>
          </w:tcPr>
          <w:p w14:paraId="37A01A59" w14:textId="77777777" w:rsidR="00D91F28" w:rsidRPr="00047A06" w:rsidRDefault="00D91F28" w:rsidP="008634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14:paraId="141F8A92" w14:textId="77777777" w:rsidR="00D91F28" w:rsidRDefault="00D91F28" w:rsidP="0086347E">
            <w:pPr>
              <w:jc w:val="center"/>
              <w:rPr>
                <w:b/>
                <w:bCs/>
                <w:sz w:val="28"/>
                <w:szCs w:val="28"/>
              </w:rPr>
            </w:pPr>
            <w:r w:rsidRPr="00047A06">
              <w:rPr>
                <w:b/>
                <w:bCs/>
                <w:sz w:val="28"/>
                <w:szCs w:val="28"/>
              </w:rPr>
              <w:t>Anatomy</w:t>
            </w:r>
          </w:p>
          <w:p w14:paraId="1913CC66" w14:textId="77777777" w:rsidR="00D91F28" w:rsidRPr="00047A06" w:rsidRDefault="00D91F28" w:rsidP="008634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SPOT</w:t>
            </w:r>
          </w:p>
        </w:tc>
        <w:tc>
          <w:tcPr>
            <w:tcW w:w="1880" w:type="dxa"/>
          </w:tcPr>
          <w:p w14:paraId="279511DD" w14:textId="77777777" w:rsidR="00D91F28" w:rsidRDefault="00D91F28" w:rsidP="008634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From 1.00p.m.</w:t>
            </w:r>
          </w:p>
        </w:tc>
        <w:tc>
          <w:tcPr>
            <w:tcW w:w="1258" w:type="dxa"/>
          </w:tcPr>
          <w:p w14:paraId="1CDB1697" w14:textId="77777777" w:rsidR="00D91F28" w:rsidRPr="009079F5" w:rsidRDefault="00D91F28" w:rsidP="0086347E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Dept. of Anatomy</w:t>
            </w:r>
          </w:p>
        </w:tc>
      </w:tr>
      <w:tr w:rsidR="00D91F28" w14:paraId="4CEA0FC6" w14:textId="77777777" w:rsidTr="002916E2">
        <w:trPr>
          <w:trHeight w:val="660"/>
        </w:trPr>
        <w:tc>
          <w:tcPr>
            <w:tcW w:w="1522" w:type="dxa"/>
            <w:vMerge w:val="restart"/>
          </w:tcPr>
          <w:p w14:paraId="09D11437" w14:textId="77777777" w:rsidR="00D91F28" w:rsidRPr="00047A06" w:rsidRDefault="00D91F28" w:rsidP="008634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2022.05.12</w:t>
            </w:r>
          </w:p>
        </w:tc>
        <w:tc>
          <w:tcPr>
            <w:tcW w:w="1762" w:type="dxa"/>
          </w:tcPr>
          <w:p w14:paraId="35012DE4" w14:textId="77777777" w:rsidR="00D91F28" w:rsidRPr="00047A06" w:rsidRDefault="00D91F28" w:rsidP="008634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Physiology MCQ</w:t>
            </w:r>
          </w:p>
        </w:tc>
        <w:tc>
          <w:tcPr>
            <w:tcW w:w="1880" w:type="dxa"/>
          </w:tcPr>
          <w:p w14:paraId="094A483E" w14:textId="77777777" w:rsidR="00D91F28" w:rsidRDefault="00D91F28" w:rsidP="008634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8.30a.m-9.45a.m.</w:t>
            </w:r>
          </w:p>
          <w:p w14:paraId="01C21FC9" w14:textId="77777777" w:rsidR="00D91F28" w:rsidRPr="00B6684B" w:rsidRDefault="00D91F28" w:rsidP="008634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14:paraId="0F4A0A69" w14:textId="77777777" w:rsidR="00D91F28" w:rsidRDefault="00D91F28" w:rsidP="0086347E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Lt.A,B, C </w:t>
            </w:r>
          </w:p>
          <w:p w14:paraId="267E0DF4" w14:textId="77777777" w:rsidR="00D91F28" w:rsidRPr="009079F5" w:rsidRDefault="00D91F28" w:rsidP="0086347E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Lt. E</w:t>
            </w:r>
          </w:p>
        </w:tc>
      </w:tr>
      <w:tr w:rsidR="00D91F28" w14:paraId="6C1A06A2" w14:textId="77777777" w:rsidTr="002916E2">
        <w:trPr>
          <w:trHeight w:val="536"/>
        </w:trPr>
        <w:tc>
          <w:tcPr>
            <w:tcW w:w="1522" w:type="dxa"/>
            <w:vMerge/>
          </w:tcPr>
          <w:p w14:paraId="4A6BF95E" w14:textId="77777777" w:rsidR="00D91F28" w:rsidRDefault="00D91F28" w:rsidP="008634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14:paraId="2B4A6E35" w14:textId="77777777" w:rsidR="00D91F28" w:rsidRDefault="00D91F28" w:rsidP="008634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Physiology</w:t>
            </w:r>
          </w:p>
          <w:p w14:paraId="61729FAC" w14:textId="77777777" w:rsidR="00D91F28" w:rsidRDefault="00D91F28" w:rsidP="008634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OSPE</w:t>
            </w:r>
          </w:p>
        </w:tc>
        <w:tc>
          <w:tcPr>
            <w:tcW w:w="1880" w:type="dxa"/>
          </w:tcPr>
          <w:p w14:paraId="05648113" w14:textId="77777777" w:rsidR="00D91F28" w:rsidRDefault="00D91F28" w:rsidP="008634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From 1.00p.m.</w:t>
            </w:r>
          </w:p>
        </w:tc>
        <w:tc>
          <w:tcPr>
            <w:tcW w:w="1258" w:type="dxa"/>
          </w:tcPr>
          <w:p w14:paraId="7BB8657A" w14:textId="77777777" w:rsidR="00D91F28" w:rsidRPr="009079F5" w:rsidRDefault="00D91F28" w:rsidP="0086347E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Dept. of Physiology</w:t>
            </w:r>
          </w:p>
        </w:tc>
      </w:tr>
    </w:tbl>
    <w:p w14:paraId="3D7D64DF" w14:textId="77777777" w:rsidR="002C0D03" w:rsidRDefault="002C0D03" w:rsidP="002C0D03">
      <w:pPr>
        <w:rPr>
          <w:b/>
          <w:bCs/>
          <w:sz w:val="32"/>
          <w:szCs w:val="32"/>
        </w:rPr>
      </w:pPr>
    </w:p>
    <w:p w14:paraId="0E9387C5" w14:textId="77777777" w:rsidR="002C0D03" w:rsidRDefault="002C0D03" w:rsidP="002C0D03">
      <w:pPr>
        <w:spacing w:line="240" w:lineRule="auto"/>
        <w:contextualSpacing/>
        <w:rPr>
          <w:b/>
          <w:bCs/>
          <w:sz w:val="28"/>
          <w:szCs w:val="28"/>
        </w:rPr>
      </w:pPr>
    </w:p>
    <w:p w14:paraId="4CCC525A" w14:textId="77777777" w:rsidR="002C0D03" w:rsidRDefault="002C0D03" w:rsidP="002C0D03">
      <w:pPr>
        <w:spacing w:line="240" w:lineRule="auto"/>
        <w:contextualSpacing/>
        <w:rPr>
          <w:b/>
          <w:bCs/>
          <w:sz w:val="28"/>
          <w:szCs w:val="28"/>
        </w:rPr>
      </w:pPr>
    </w:p>
    <w:p w14:paraId="558032F7" w14:textId="77777777" w:rsidR="002C0D03" w:rsidRDefault="002C0D03" w:rsidP="002C0D03">
      <w:pPr>
        <w:spacing w:line="240" w:lineRule="auto"/>
        <w:contextualSpacing/>
        <w:rPr>
          <w:b/>
          <w:bCs/>
          <w:sz w:val="28"/>
          <w:szCs w:val="28"/>
        </w:rPr>
      </w:pPr>
    </w:p>
    <w:p w14:paraId="323019A1" w14:textId="77777777" w:rsidR="002C0D03" w:rsidRPr="001A2A16" w:rsidRDefault="002C0D03" w:rsidP="002C0D03">
      <w:pPr>
        <w:spacing w:line="240" w:lineRule="auto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Acting </w:t>
      </w:r>
      <w:r w:rsidRPr="001A2A16">
        <w:rPr>
          <w:b/>
          <w:bCs/>
          <w:sz w:val="28"/>
          <w:szCs w:val="28"/>
        </w:rPr>
        <w:t>Dean</w:t>
      </w:r>
      <w:r>
        <w:rPr>
          <w:b/>
          <w:bCs/>
          <w:sz w:val="28"/>
          <w:szCs w:val="28"/>
        </w:rPr>
        <w:t>/</w:t>
      </w:r>
      <w:r w:rsidRPr="001A2A16">
        <w:rPr>
          <w:b/>
          <w:bCs/>
          <w:sz w:val="28"/>
          <w:szCs w:val="28"/>
        </w:rPr>
        <w:t>Faculty of Medicine</w:t>
      </w:r>
    </w:p>
    <w:p w14:paraId="7A53FE8A" w14:textId="77777777" w:rsidR="002C0D03" w:rsidRPr="001A2A16" w:rsidRDefault="002C0D03" w:rsidP="002C0D03">
      <w:pPr>
        <w:spacing w:line="240" w:lineRule="auto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29.04</w:t>
      </w:r>
      <w:r w:rsidRPr="001A2A16">
        <w:rPr>
          <w:b/>
          <w:bCs/>
          <w:sz w:val="28"/>
          <w:szCs w:val="28"/>
        </w:rPr>
        <w:t>.2022</w:t>
      </w:r>
    </w:p>
    <w:p w14:paraId="0358F829" w14:textId="77777777" w:rsidR="002C0D03" w:rsidRDefault="002C0D03" w:rsidP="002C0D03">
      <w:pPr>
        <w:spacing w:line="240" w:lineRule="auto"/>
        <w:contextualSpacing/>
        <w:jc w:val="center"/>
        <w:rPr>
          <w:b/>
          <w:bCs/>
          <w:sz w:val="32"/>
          <w:szCs w:val="32"/>
        </w:rPr>
      </w:pPr>
    </w:p>
    <w:p w14:paraId="0734F279" w14:textId="77777777" w:rsidR="002C0D03" w:rsidRDefault="002C0D03" w:rsidP="002C0D03">
      <w:pPr>
        <w:spacing w:line="240" w:lineRule="auto"/>
        <w:contextualSpacing/>
        <w:jc w:val="center"/>
        <w:rPr>
          <w:b/>
          <w:bCs/>
          <w:sz w:val="32"/>
          <w:szCs w:val="32"/>
        </w:rPr>
      </w:pPr>
    </w:p>
    <w:p w14:paraId="1546BA91" w14:textId="77777777" w:rsidR="002C0D03" w:rsidRDefault="002C0D03" w:rsidP="00B34CF7">
      <w:pPr>
        <w:spacing w:line="240" w:lineRule="auto"/>
        <w:contextualSpacing/>
        <w:jc w:val="center"/>
        <w:rPr>
          <w:b/>
          <w:bCs/>
          <w:sz w:val="32"/>
          <w:szCs w:val="32"/>
        </w:rPr>
      </w:pPr>
    </w:p>
    <w:p w14:paraId="556FFF67" w14:textId="77777777" w:rsidR="002916E2" w:rsidRDefault="002916E2" w:rsidP="00B34CF7">
      <w:pPr>
        <w:spacing w:line="240" w:lineRule="auto"/>
        <w:contextualSpacing/>
        <w:jc w:val="center"/>
        <w:rPr>
          <w:b/>
          <w:bCs/>
          <w:sz w:val="32"/>
          <w:szCs w:val="32"/>
        </w:rPr>
      </w:pPr>
    </w:p>
    <w:p w14:paraId="44A5EB22" w14:textId="77777777" w:rsidR="002916E2" w:rsidRDefault="002916E2" w:rsidP="00B34CF7">
      <w:pPr>
        <w:spacing w:line="240" w:lineRule="auto"/>
        <w:contextualSpacing/>
        <w:jc w:val="center"/>
        <w:rPr>
          <w:b/>
          <w:bCs/>
          <w:sz w:val="32"/>
          <w:szCs w:val="32"/>
        </w:rPr>
      </w:pPr>
    </w:p>
    <w:p w14:paraId="2C3A5397" w14:textId="77777777" w:rsidR="002916E2" w:rsidRDefault="002916E2" w:rsidP="00B34CF7">
      <w:pPr>
        <w:spacing w:line="240" w:lineRule="auto"/>
        <w:contextualSpacing/>
        <w:jc w:val="center"/>
        <w:rPr>
          <w:b/>
          <w:bCs/>
          <w:sz w:val="32"/>
          <w:szCs w:val="32"/>
        </w:rPr>
      </w:pPr>
    </w:p>
    <w:p w14:paraId="54A59255" w14:textId="77777777" w:rsidR="002916E2" w:rsidRDefault="002916E2" w:rsidP="00B34CF7">
      <w:pPr>
        <w:spacing w:line="240" w:lineRule="auto"/>
        <w:contextualSpacing/>
        <w:jc w:val="center"/>
        <w:rPr>
          <w:b/>
          <w:bCs/>
          <w:sz w:val="32"/>
          <w:szCs w:val="32"/>
        </w:rPr>
      </w:pPr>
    </w:p>
    <w:p w14:paraId="6EEBB5D8" w14:textId="77777777" w:rsidR="002916E2" w:rsidRDefault="002916E2" w:rsidP="00B34CF7">
      <w:pPr>
        <w:spacing w:line="240" w:lineRule="auto"/>
        <w:contextualSpacing/>
        <w:jc w:val="center"/>
        <w:rPr>
          <w:b/>
          <w:bCs/>
          <w:sz w:val="32"/>
          <w:szCs w:val="32"/>
        </w:rPr>
      </w:pPr>
    </w:p>
    <w:p w14:paraId="63AC200B" w14:textId="77777777" w:rsidR="002916E2" w:rsidRDefault="002916E2" w:rsidP="00B34CF7">
      <w:pPr>
        <w:spacing w:line="240" w:lineRule="auto"/>
        <w:contextualSpacing/>
        <w:jc w:val="center"/>
        <w:rPr>
          <w:b/>
          <w:bCs/>
          <w:sz w:val="32"/>
          <w:szCs w:val="32"/>
        </w:rPr>
      </w:pPr>
    </w:p>
    <w:sectPr w:rsidR="002916E2" w:rsidSect="00491AF2">
      <w:pgSz w:w="12240" w:h="15840"/>
      <w:pgMar w:top="864" w:right="72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924"/>
    <w:rsid w:val="00177D4F"/>
    <w:rsid w:val="002916E2"/>
    <w:rsid w:val="002C0D03"/>
    <w:rsid w:val="003B0B5A"/>
    <w:rsid w:val="00491AF2"/>
    <w:rsid w:val="00555B71"/>
    <w:rsid w:val="005B6091"/>
    <w:rsid w:val="00680AC6"/>
    <w:rsid w:val="007907B0"/>
    <w:rsid w:val="008C2AEC"/>
    <w:rsid w:val="00901F1C"/>
    <w:rsid w:val="00950924"/>
    <w:rsid w:val="00A1648D"/>
    <w:rsid w:val="00AD5E32"/>
    <w:rsid w:val="00B20CED"/>
    <w:rsid w:val="00B34CF7"/>
    <w:rsid w:val="00C00E84"/>
    <w:rsid w:val="00CD3D89"/>
    <w:rsid w:val="00CF59AF"/>
    <w:rsid w:val="00D91F28"/>
    <w:rsid w:val="00D92B3F"/>
    <w:rsid w:val="00E94C44"/>
    <w:rsid w:val="00E9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9CAF8"/>
  <w15:docId w15:val="{4A5AE959-20EE-4143-8BDB-BA1B5754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3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8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itu -01</cp:lastModifiedBy>
  <cp:revision>23</cp:revision>
  <cp:lastPrinted>2022-04-29T10:12:00Z</cp:lastPrinted>
  <dcterms:created xsi:type="dcterms:W3CDTF">2022-04-25T04:24:00Z</dcterms:created>
  <dcterms:modified xsi:type="dcterms:W3CDTF">2022-05-04T03:19:00Z</dcterms:modified>
</cp:coreProperties>
</file>