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3" w:rsidRPr="006F485B" w:rsidRDefault="00C20F63" w:rsidP="00C20F63">
      <w:pPr>
        <w:pStyle w:val="Default"/>
        <w:jc w:val="center"/>
        <w:rPr>
          <w:color w:val="auto"/>
          <w:sz w:val="36"/>
          <w:szCs w:val="36"/>
        </w:rPr>
      </w:pPr>
      <w:r w:rsidRPr="006F485B">
        <w:rPr>
          <w:b/>
          <w:bCs/>
          <w:color w:val="auto"/>
          <w:sz w:val="36"/>
          <w:szCs w:val="36"/>
        </w:rPr>
        <w:t>4</w:t>
      </w:r>
      <w:r w:rsidR="002F57FB" w:rsidRPr="006F485B">
        <w:rPr>
          <w:b/>
          <w:bCs/>
          <w:color w:val="auto"/>
          <w:sz w:val="36"/>
          <w:szCs w:val="36"/>
        </w:rPr>
        <w:t>2nd</w:t>
      </w:r>
      <w:r w:rsidRPr="006F485B">
        <w:rPr>
          <w:b/>
          <w:bCs/>
          <w:color w:val="auto"/>
          <w:sz w:val="36"/>
          <w:szCs w:val="36"/>
        </w:rPr>
        <w:t xml:space="preserve"> Batch</w:t>
      </w:r>
      <w:r w:rsidR="00ED7CA2" w:rsidRPr="006F485B">
        <w:rPr>
          <w:b/>
          <w:bCs/>
          <w:color w:val="auto"/>
          <w:sz w:val="36"/>
          <w:szCs w:val="36"/>
        </w:rPr>
        <w:t xml:space="preserve"> </w:t>
      </w:r>
    </w:p>
    <w:p w:rsidR="00C20F63" w:rsidRPr="006F485B" w:rsidRDefault="00ED7CA2" w:rsidP="00C20F63">
      <w:pPr>
        <w:pStyle w:val="Default"/>
        <w:jc w:val="center"/>
        <w:rPr>
          <w:color w:val="auto"/>
          <w:sz w:val="36"/>
          <w:szCs w:val="36"/>
        </w:rPr>
      </w:pPr>
      <w:r w:rsidRPr="006F485B">
        <w:rPr>
          <w:b/>
          <w:bCs/>
          <w:color w:val="auto"/>
          <w:sz w:val="36"/>
          <w:szCs w:val="36"/>
        </w:rPr>
        <w:t xml:space="preserve">Community Medicine </w:t>
      </w:r>
      <w:r w:rsidR="00C20F63" w:rsidRPr="006F485B">
        <w:rPr>
          <w:b/>
          <w:bCs/>
          <w:color w:val="auto"/>
          <w:sz w:val="36"/>
          <w:szCs w:val="36"/>
        </w:rPr>
        <w:t xml:space="preserve">Lecture Schedule </w:t>
      </w:r>
      <w:r w:rsidRPr="006F485B">
        <w:rPr>
          <w:b/>
          <w:bCs/>
          <w:color w:val="auto"/>
          <w:sz w:val="36"/>
          <w:szCs w:val="36"/>
        </w:rPr>
        <w:t xml:space="preserve">- </w:t>
      </w:r>
      <w:r w:rsidR="006F485B" w:rsidRPr="006F485B">
        <w:rPr>
          <w:b/>
          <w:bCs/>
          <w:color w:val="auto"/>
          <w:sz w:val="36"/>
          <w:szCs w:val="36"/>
        </w:rPr>
        <w:t>9</w:t>
      </w:r>
      <w:r w:rsidRPr="006F485B">
        <w:rPr>
          <w:b/>
          <w:bCs/>
          <w:color w:val="auto"/>
          <w:sz w:val="23"/>
          <w:szCs w:val="23"/>
          <w:vertAlign w:val="superscript"/>
        </w:rPr>
        <w:t>th</w:t>
      </w:r>
      <w:r w:rsidRPr="006F485B">
        <w:rPr>
          <w:b/>
          <w:bCs/>
          <w:color w:val="auto"/>
          <w:sz w:val="23"/>
          <w:szCs w:val="23"/>
        </w:rPr>
        <w:t xml:space="preserve"> </w:t>
      </w:r>
      <w:r w:rsidRPr="006F485B">
        <w:rPr>
          <w:b/>
          <w:bCs/>
          <w:color w:val="auto"/>
          <w:sz w:val="36"/>
          <w:szCs w:val="36"/>
        </w:rPr>
        <w:t>Term</w:t>
      </w:r>
    </w:p>
    <w:p w:rsidR="00C20F63" w:rsidRPr="006F485B" w:rsidRDefault="006F485B" w:rsidP="00C20F6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F485B">
        <w:rPr>
          <w:b/>
          <w:bCs/>
          <w:color w:val="auto"/>
          <w:sz w:val="28"/>
          <w:szCs w:val="28"/>
        </w:rPr>
        <w:t>13.03.2023</w:t>
      </w:r>
      <w:r w:rsidR="00C20F63" w:rsidRPr="006F485B">
        <w:rPr>
          <w:b/>
          <w:bCs/>
          <w:color w:val="auto"/>
          <w:sz w:val="28"/>
          <w:szCs w:val="28"/>
        </w:rPr>
        <w:t xml:space="preserve"> – </w:t>
      </w:r>
      <w:r w:rsidRPr="006F485B">
        <w:rPr>
          <w:b/>
          <w:bCs/>
          <w:color w:val="auto"/>
          <w:sz w:val="28"/>
          <w:szCs w:val="28"/>
        </w:rPr>
        <w:t>23.06.2023</w:t>
      </w:r>
    </w:p>
    <w:p w:rsidR="00C20F63" w:rsidRPr="006F485B" w:rsidRDefault="00C20F63" w:rsidP="00C20F63">
      <w:pPr>
        <w:pStyle w:val="Default"/>
        <w:rPr>
          <w:color w:val="auto"/>
          <w:sz w:val="28"/>
          <w:szCs w:val="28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013"/>
        <w:gridCol w:w="5107"/>
        <w:gridCol w:w="3173"/>
      </w:tblGrid>
      <w:tr w:rsidR="006F485B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Date</w:t>
            </w:r>
          </w:p>
        </w:tc>
        <w:tc>
          <w:tcPr>
            <w:tcW w:w="1013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Time</w:t>
            </w:r>
          </w:p>
        </w:tc>
        <w:tc>
          <w:tcPr>
            <w:tcW w:w="5107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Topic</w:t>
            </w:r>
          </w:p>
        </w:tc>
        <w:tc>
          <w:tcPr>
            <w:tcW w:w="3173" w:type="dxa"/>
            <w:vAlign w:val="center"/>
          </w:tcPr>
          <w:p w:rsidR="00C20F63" w:rsidRPr="006F485B" w:rsidRDefault="00C20F63" w:rsidP="003273C8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6F485B">
              <w:rPr>
                <w:b/>
                <w:bCs/>
                <w:color w:val="auto"/>
                <w:sz w:val="32"/>
                <w:szCs w:val="32"/>
              </w:rPr>
              <w:t>Lecturer</w:t>
            </w:r>
          </w:p>
        </w:tc>
      </w:tr>
      <w:tr w:rsidR="00A732A5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A732A5" w:rsidRPr="006F485B" w:rsidRDefault="00A732A5" w:rsidP="00A732A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17.03.2023</w:t>
            </w:r>
          </w:p>
        </w:tc>
        <w:tc>
          <w:tcPr>
            <w:tcW w:w="1013" w:type="dxa"/>
            <w:vAlign w:val="center"/>
          </w:tcPr>
          <w:p w:rsidR="00A732A5" w:rsidRPr="006F485B" w:rsidRDefault="00A732A5" w:rsidP="00A732A5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A732A5" w:rsidRPr="006F485B" w:rsidRDefault="00A732A5" w:rsidP="00A732A5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Estimation population parameters</w:t>
            </w:r>
          </w:p>
        </w:tc>
        <w:tc>
          <w:tcPr>
            <w:tcW w:w="3173" w:type="dxa"/>
            <w:vAlign w:val="center"/>
          </w:tcPr>
          <w:p w:rsidR="00A732A5" w:rsidRPr="006F485B" w:rsidRDefault="00504E86" w:rsidP="00504E86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6F485B" w:rsidRPr="006F485B" w:rsidTr="00212005">
        <w:trPr>
          <w:trHeight w:hRule="exact" w:val="487"/>
        </w:trPr>
        <w:tc>
          <w:tcPr>
            <w:tcW w:w="1507" w:type="dxa"/>
            <w:vAlign w:val="center"/>
          </w:tcPr>
          <w:p w:rsidR="00DC243F" w:rsidRPr="006F485B" w:rsidRDefault="00DC243F" w:rsidP="00DC243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DC243F" w:rsidRPr="006F485B" w:rsidRDefault="006F485B" w:rsidP="00DC24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="00DC243F"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DC243F" w:rsidRPr="006F485B" w:rsidRDefault="00A732A5" w:rsidP="00DC24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Hypothesis testing</w:t>
            </w:r>
          </w:p>
        </w:tc>
        <w:tc>
          <w:tcPr>
            <w:tcW w:w="3173" w:type="dxa"/>
            <w:vAlign w:val="center"/>
          </w:tcPr>
          <w:p w:rsidR="00DC243F" w:rsidRPr="006F485B" w:rsidRDefault="00504E86" w:rsidP="00DC243F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BA2C61" w:rsidRPr="006F485B" w:rsidTr="00212005">
        <w:trPr>
          <w:trHeight w:hRule="exact" w:val="44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24.03.2023</w:t>
            </w: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A2C61" w:rsidRPr="006F485B" w:rsidRDefault="00A732A5" w:rsidP="003944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Chi</w:t>
            </w:r>
            <w:r w:rsidR="00394461">
              <w:rPr>
                <w:color w:val="auto"/>
                <w:sz w:val="26"/>
                <w:szCs w:val="26"/>
              </w:rPr>
              <w:t>-</w:t>
            </w:r>
            <w:r>
              <w:rPr>
                <w:color w:val="auto"/>
                <w:sz w:val="26"/>
                <w:szCs w:val="26"/>
              </w:rPr>
              <w:t>square test</w:t>
            </w:r>
          </w:p>
        </w:tc>
        <w:tc>
          <w:tcPr>
            <w:tcW w:w="3173" w:type="dxa"/>
            <w:vAlign w:val="center"/>
          </w:tcPr>
          <w:p w:rsidR="00BA2C61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BA2C61" w:rsidRPr="006F485B" w:rsidTr="00212005">
        <w:trPr>
          <w:trHeight w:hRule="exact" w:val="433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BA2C61" w:rsidRPr="00A732A5" w:rsidRDefault="00C131D6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Intro</w:t>
            </w:r>
            <w:r w:rsidR="003A7D4B">
              <w:rPr>
                <w:color w:val="auto"/>
                <w:sz w:val="26"/>
                <w:szCs w:val="26"/>
              </w:rPr>
              <w:t>duction of Epidemiology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31.03.2023</w:t>
            </w: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A2C61" w:rsidRPr="006F485B" w:rsidRDefault="00A732A5" w:rsidP="003944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</w:t>
            </w:r>
            <w:r w:rsidR="00394461">
              <w:rPr>
                <w:color w:val="auto"/>
                <w:sz w:val="26"/>
                <w:szCs w:val="26"/>
              </w:rPr>
              <w:t>-</w:t>
            </w:r>
            <w:r>
              <w:rPr>
                <w:color w:val="auto"/>
                <w:sz w:val="26"/>
                <w:szCs w:val="26"/>
              </w:rPr>
              <w:t>test</w:t>
            </w:r>
          </w:p>
        </w:tc>
        <w:tc>
          <w:tcPr>
            <w:tcW w:w="3173" w:type="dxa"/>
            <w:vAlign w:val="center"/>
          </w:tcPr>
          <w:p w:rsidR="00BA2C61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BA2C61" w:rsidRPr="006F485B" w:rsidRDefault="003A7D4B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Measures in Epidemiology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A732A5" w:rsidRPr="006F485B" w:rsidTr="00244516">
        <w:trPr>
          <w:trHeight w:hRule="exact" w:val="432"/>
        </w:trPr>
        <w:tc>
          <w:tcPr>
            <w:tcW w:w="1507" w:type="dxa"/>
            <w:vAlign w:val="center"/>
          </w:tcPr>
          <w:p w:rsidR="00A732A5" w:rsidRPr="006F485B" w:rsidRDefault="00A732A5" w:rsidP="002F57F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07.04.2023</w:t>
            </w:r>
          </w:p>
        </w:tc>
        <w:tc>
          <w:tcPr>
            <w:tcW w:w="9293" w:type="dxa"/>
            <w:gridSpan w:val="3"/>
            <w:vAlign w:val="center"/>
          </w:tcPr>
          <w:p w:rsidR="00A732A5" w:rsidRPr="00A732A5" w:rsidRDefault="00A732A5" w:rsidP="00A732A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732A5">
              <w:rPr>
                <w:b/>
                <w:bCs/>
                <w:color w:val="auto"/>
                <w:sz w:val="26"/>
                <w:szCs w:val="26"/>
              </w:rPr>
              <w:t>New Year vacation</w:t>
            </w:r>
          </w:p>
        </w:tc>
      </w:tr>
      <w:tr w:rsidR="00A732A5" w:rsidRPr="006F485B" w:rsidTr="00154380">
        <w:trPr>
          <w:trHeight w:hRule="exact" w:val="432"/>
        </w:trPr>
        <w:tc>
          <w:tcPr>
            <w:tcW w:w="1507" w:type="dxa"/>
            <w:vAlign w:val="center"/>
          </w:tcPr>
          <w:p w:rsidR="00A732A5" w:rsidRPr="006F485B" w:rsidRDefault="00A732A5" w:rsidP="006F485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14.04.2023</w:t>
            </w:r>
          </w:p>
        </w:tc>
        <w:tc>
          <w:tcPr>
            <w:tcW w:w="9293" w:type="dxa"/>
            <w:gridSpan w:val="3"/>
            <w:vAlign w:val="center"/>
          </w:tcPr>
          <w:p w:rsidR="00A732A5" w:rsidRPr="00A732A5" w:rsidRDefault="00A732A5" w:rsidP="00A732A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A732A5">
              <w:rPr>
                <w:b/>
                <w:bCs/>
                <w:color w:val="auto"/>
                <w:sz w:val="26"/>
                <w:szCs w:val="26"/>
              </w:rPr>
              <w:t>New Year Vacation</w:t>
            </w:r>
          </w:p>
        </w:tc>
      </w:tr>
      <w:tr w:rsidR="00A732A5" w:rsidRPr="006F485B" w:rsidTr="00BD2AB3">
        <w:trPr>
          <w:trHeight w:hRule="exact" w:val="432"/>
        </w:trPr>
        <w:tc>
          <w:tcPr>
            <w:tcW w:w="1507" w:type="dxa"/>
            <w:vAlign w:val="center"/>
          </w:tcPr>
          <w:p w:rsidR="00A732A5" w:rsidRPr="006F485B" w:rsidRDefault="00A732A5" w:rsidP="00781FAC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21.04.2023</w:t>
            </w:r>
          </w:p>
        </w:tc>
        <w:tc>
          <w:tcPr>
            <w:tcW w:w="9293" w:type="dxa"/>
            <w:gridSpan w:val="3"/>
            <w:vAlign w:val="center"/>
          </w:tcPr>
          <w:p w:rsidR="00A732A5" w:rsidRPr="00504E86" w:rsidRDefault="00A732A5" w:rsidP="00A732A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04E86">
              <w:rPr>
                <w:b/>
                <w:bCs/>
                <w:color w:val="auto"/>
                <w:sz w:val="26"/>
                <w:szCs w:val="26"/>
              </w:rPr>
              <w:t>Assessment week</w:t>
            </w:r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28.04.2023</w:t>
            </w: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A2C61" w:rsidRPr="006F485B" w:rsidRDefault="00504E86" w:rsidP="003944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Z</w:t>
            </w:r>
            <w:r w:rsidR="00394461">
              <w:rPr>
                <w:color w:val="auto"/>
                <w:sz w:val="26"/>
                <w:szCs w:val="26"/>
              </w:rPr>
              <w:t>-</w:t>
            </w:r>
            <w:r>
              <w:rPr>
                <w:color w:val="auto"/>
                <w:sz w:val="26"/>
                <w:szCs w:val="26"/>
              </w:rPr>
              <w:t>test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BA2C61" w:rsidRPr="006F485B" w:rsidRDefault="003A7D4B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Descriptive studies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504E86" w:rsidRPr="006F485B" w:rsidTr="00743D3F">
        <w:trPr>
          <w:trHeight w:hRule="exact" w:val="432"/>
        </w:trPr>
        <w:tc>
          <w:tcPr>
            <w:tcW w:w="1507" w:type="dxa"/>
            <w:vAlign w:val="center"/>
          </w:tcPr>
          <w:p w:rsidR="00504E86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05.05.2023</w:t>
            </w:r>
          </w:p>
        </w:tc>
        <w:tc>
          <w:tcPr>
            <w:tcW w:w="1013" w:type="dxa"/>
            <w:vAlign w:val="center"/>
          </w:tcPr>
          <w:p w:rsidR="00504E86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8280" w:type="dxa"/>
            <w:gridSpan w:val="2"/>
            <w:vAlign w:val="center"/>
          </w:tcPr>
          <w:p w:rsidR="00504E86" w:rsidRPr="00504E86" w:rsidRDefault="00504E86" w:rsidP="00504E86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504E86">
              <w:rPr>
                <w:b/>
                <w:bCs/>
                <w:color w:val="auto"/>
                <w:sz w:val="26"/>
                <w:szCs w:val="26"/>
              </w:rPr>
              <w:t>Poyaday</w:t>
            </w:r>
            <w:proofErr w:type="spellEnd"/>
          </w:p>
        </w:tc>
      </w:tr>
      <w:tr w:rsidR="00504E86" w:rsidRPr="006F485B" w:rsidTr="009162D0">
        <w:trPr>
          <w:trHeight w:hRule="exact" w:val="432"/>
        </w:trPr>
        <w:tc>
          <w:tcPr>
            <w:tcW w:w="1507" w:type="dxa"/>
            <w:vAlign w:val="center"/>
          </w:tcPr>
          <w:p w:rsidR="00504E86" w:rsidRPr="006F485B" w:rsidRDefault="00504E86" w:rsidP="00504E86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504E86" w:rsidRPr="006F485B" w:rsidRDefault="00504E86" w:rsidP="00504E86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8280" w:type="dxa"/>
            <w:gridSpan w:val="2"/>
          </w:tcPr>
          <w:p w:rsidR="00504E86" w:rsidRPr="00504E86" w:rsidRDefault="00504E86" w:rsidP="00504E86">
            <w:pPr>
              <w:jc w:val="center"/>
              <w:rPr>
                <w:b/>
                <w:bCs/>
              </w:rPr>
            </w:pPr>
            <w:proofErr w:type="spellStart"/>
            <w:r w:rsidRPr="00504E86">
              <w:rPr>
                <w:b/>
                <w:bCs/>
                <w:sz w:val="26"/>
                <w:szCs w:val="26"/>
              </w:rPr>
              <w:t>Poyaday</w:t>
            </w:r>
            <w:proofErr w:type="spellEnd"/>
          </w:p>
          <w:p w:rsidR="00504E86" w:rsidRPr="00504E86" w:rsidRDefault="00504E86" w:rsidP="00504E86">
            <w:pPr>
              <w:jc w:val="center"/>
              <w:rPr>
                <w:b/>
                <w:bCs/>
              </w:rPr>
            </w:pPr>
            <w:proofErr w:type="spellStart"/>
            <w:r w:rsidRPr="00504E86">
              <w:rPr>
                <w:b/>
                <w:bCs/>
                <w:sz w:val="26"/>
                <w:szCs w:val="26"/>
              </w:rPr>
              <w:t>Poyaday</w:t>
            </w:r>
            <w:proofErr w:type="spellEnd"/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12.05.2023</w:t>
            </w: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A2C61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Correlation &amp; regression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550ACC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550ACC" w:rsidRPr="006F485B" w:rsidRDefault="00550ACC" w:rsidP="00550ACC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550ACC" w:rsidRPr="006F485B" w:rsidRDefault="00550ACC" w:rsidP="00550ACC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550ACC" w:rsidRPr="006F485B" w:rsidRDefault="00CF2131" w:rsidP="00550ACC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Case controls studies </w:t>
            </w:r>
          </w:p>
        </w:tc>
        <w:tc>
          <w:tcPr>
            <w:tcW w:w="3173" w:type="dxa"/>
            <w:vAlign w:val="center"/>
          </w:tcPr>
          <w:p w:rsidR="00550ACC" w:rsidRPr="006F485B" w:rsidRDefault="00550ACC" w:rsidP="00550ACC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BA2C61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19.05.2023</w:t>
            </w:r>
          </w:p>
        </w:tc>
        <w:tc>
          <w:tcPr>
            <w:tcW w:w="1013" w:type="dxa"/>
            <w:vAlign w:val="center"/>
          </w:tcPr>
          <w:p w:rsidR="00BA2C61" w:rsidRPr="006F485B" w:rsidRDefault="00BA2C61" w:rsidP="00BA2C61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BA2C61" w:rsidRPr="006F485B" w:rsidRDefault="00504E86" w:rsidP="00BA2C61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Formative assessment 1</w:t>
            </w:r>
          </w:p>
        </w:tc>
        <w:tc>
          <w:tcPr>
            <w:tcW w:w="3173" w:type="dxa"/>
            <w:vAlign w:val="center"/>
          </w:tcPr>
          <w:p w:rsidR="00BA2C61" w:rsidRPr="006F485B" w:rsidRDefault="00550ACC" w:rsidP="00BA2C61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3A7D4B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CF2131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Cohort studies</w:t>
            </w:r>
            <w:r w:rsidR="00F71C8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26.05.2023</w:t>
            </w: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Formative assessment 2</w:t>
            </w:r>
          </w:p>
        </w:tc>
        <w:tc>
          <w:tcPr>
            <w:tcW w:w="317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Dr.I.L.A.N.Darshana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 </w:t>
            </w:r>
          </w:p>
        </w:tc>
        <w:bookmarkStart w:id="0" w:name="_GoBack"/>
        <w:bookmarkEnd w:id="0"/>
      </w:tr>
      <w:tr w:rsidR="003A7D4B" w:rsidRPr="006F485B" w:rsidTr="00212005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Cohort studies</w:t>
            </w:r>
            <w:r w:rsidR="00F71C8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Prof.Thyagi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02.06.2023</w:t>
            </w: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A7D4B" w:rsidRPr="006F485B" w:rsidRDefault="00CF2131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Interventional studies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CF2131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Errors in Epidemiological studies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09.06.2023</w:t>
            </w: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A7D4B" w:rsidRPr="006F485B" w:rsidRDefault="00CF2131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</w:t>
            </w:r>
            <w:r w:rsidRPr="00CF2131">
              <w:rPr>
                <w:color w:val="auto"/>
                <w:sz w:val="26"/>
                <w:szCs w:val="26"/>
              </w:rPr>
              <w:t>iseases surveillance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F71C85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D</w:t>
            </w:r>
            <w:r w:rsidRPr="00CF2131">
              <w:rPr>
                <w:color w:val="auto"/>
                <w:sz w:val="26"/>
                <w:szCs w:val="26"/>
              </w:rPr>
              <w:t>iseases surveillance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16.06.2023</w:t>
            </w: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A7D4B" w:rsidRPr="006F485B" w:rsidRDefault="00F71C85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F71C85">
              <w:rPr>
                <w:color w:val="auto"/>
                <w:sz w:val="26"/>
                <w:szCs w:val="26"/>
              </w:rPr>
              <w:t>Outbreak investigation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F71C85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Causality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23.06.2023</w:t>
            </w: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6F485B">
              <w:rPr>
                <w:color w:val="auto"/>
                <w:sz w:val="26"/>
                <w:szCs w:val="26"/>
              </w:rPr>
              <w:t xml:space="preserve">1-2 pm </w:t>
            </w:r>
          </w:p>
        </w:tc>
        <w:tc>
          <w:tcPr>
            <w:tcW w:w="5107" w:type="dxa"/>
            <w:vAlign w:val="center"/>
          </w:tcPr>
          <w:p w:rsidR="003A7D4B" w:rsidRPr="006F485B" w:rsidRDefault="00F71C85" w:rsidP="00F71C85">
            <w:pPr>
              <w:pStyle w:val="Default"/>
              <w:rPr>
                <w:color w:val="auto"/>
                <w:sz w:val="26"/>
                <w:szCs w:val="26"/>
              </w:rPr>
            </w:pPr>
            <w:r w:rsidRPr="00F71C85">
              <w:rPr>
                <w:color w:val="auto"/>
                <w:sz w:val="26"/>
                <w:szCs w:val="26"/>
              </w:rPr>
              <w:t>Emerging and re-emerging of diseases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  <w:tr w:rsidR="003A7D4B" w:rsidRPr="006F485B" w:rsidTr="00C5355F">
        <w:trPr>
          <w:trHeight w:hRule="exact" w:val="432"/>
        </w:trPr>
        <w:tc>
          <w:tcPr>
            <w:tcW w:w="1507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3A7D4B" w:rsidRPr="006F485B" w:rsidRDefault="003A7D4B" w:rsidP="003A7D4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2-3</w:t>
            </w:r>
            <w:r w:rsidRPr="006F485B">
              <w:rPr>
                <w:color w:val="auto"/>
                <w:sz w:val="26"/>
                <w:szCs w:val="26"/>
              </w:rPr>
              <w:t xml:space="preserve"> pm </w:t>
            </w:r>
          </w:p>
        </w:tc>
        <w:tc>
          <w:tcPr>
            <w:tcW w:w="5107" w:type="dxa"/>
            <w:vAlign w:val="center"/>
          </w:tcPr>
          <w:p w:rsidR="003A7D4B" w:rsidRPr="006F485B" w:rsidRDefault="00F71C85" w:rsidP="003A7D4B">
            <w:pPr>
              <w:pStyle w:val="Default"/>
              <w:rPr>
                <w:color w:val="auto"/>
                <w:sz w:val="26"/>
                <w:szCs w:val="26"/>
              </w:rPr>
            </w:pPr>
            <w:r w:rsidRPr="00F71C85">
              <w:rPr>
                <w:color w:val="auto"/>
                <w:sz w:val="26"/>
                <w:szCs w:val="26"/>
              </w:rPr>
              <w:t>Emerging and re-emerging of diseases</w:t>
            </w:r>
          </w:p>
        </w:tc>
        <w:tc>
          <w:tcPr>
            <w:tcW w:w="3173" w:type="dxa"/>
          </w:tcPr>
          <w:p w:rsidR="003A7D4B" w:rsidRDefault="003A7D4B" w:rsidP="003A7D4B">
            <w:proofErr w:type="spellStart"/>
            <w:r w:rsidRPr="00B415A0">
              <w:rPr>
                <w:sz w:val="26"/>
                <w:szCs w:val="26"/>
              </w:rPr>
              <w:t>Prof.Thyagi</w:t>
            </w:r>
            <w:proofErr w:type="spellEnd"/>
            <w:r w:rsidRPr="00B415A0">
              <w:rPr>
                <w:sz w:val="26"/>
                <w:szCs w:val="26"/>
              </w:rPr>
              <w:t xml:space="preserve"> </w:t>
            </w:r>
            <w:proofErr w:type="spellStart"/>
            <w:r w:rsidRPr="00B415A0">
              <w:rPr>
                <w:sz w:val="26"/>
                <w:szCs w:val="26"/>
              </w:rPr>
              <w:t>Ponnamperuma</w:t>
            </w:r>
            <w:proofErr w:type="spellEnd"/>
          </w:p>
        </w:tc>
      </w:tr>
    </w:tbl>
    <w:p w:rsidR="00825B85" w:rsidRDefault="00825B85"/>
    <w:p w:rsidR="0060759F" w:rsidRPr="006F485B" w:rsidRDefault="0060759F"/>
    <w:p w:rsidR="00333705" w:rsidRPr="006F485B" w:rsidRDefault="00333705" w:rsidP="00333705">
      <w:pPr>
        <w:spacing w:after="0" w:line="240" w:lineRule="auto"/>
        <w:rPr>
          <w:sz w:val="28"/>
          <w:szCs w:val="28"/>
        </w:rPr>
      </w:pPr>
      <w:r w:rsidRPr="006F485B">
        <w:rPr>
          <w:sz w:val="28"/>
          <w:szCs w:val="28"/>
        </w:rPr>
        <w:t>Head/Community Medicine</w:t>
      </w:r>
    </w:p>
    <w:p w:rsidR="00333705" w:rsidRPr="006F485B" w:rsidRDefault="00670C3F" w:rsidP="00333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BA2C61">
        <w:rPr>
          <w:sz w:val="28"/>
          <w:szCs w:val="28"/>
        </w:rPr>
        <w:t>.03.2023</w:t>
      </w:r>
    </w:p>
    <w:sectPr w:rsidR="00333705" w:rsidRPr="006F485B" w:rsidSect="0060759F">
      <w:pgSz w:w="11907" w:h="16839" w:code="9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63"/>
    <w:rsid w:val="000E1328"/>
    <w:rsid w:val="0015191B"/>
    <w:rsid w:val="001725C8"/>
    <w:rsid w:val="00175C22"/>
    <w:rsid w:val="00192707"/>
    <w:rsid w:val="001E582A"/>
    <w:rsid w:val="00212005"/>
    <w:rsid w:val="002C6576"/>
    <w:rsid w:val="002F1621"/>
    <w:rsid w:val="002F57FB"/>
    <w:rsid w:val="003273C8"/>
    <w:rsid w:val="00333705"/>
    <w:rsid w:val="003664AC"/>
    <w:rsid w:val="00394461"/>
    <w:rsid w:val="003A7D4B"/>
    <w:rsid w:val="004616F0"/>
    <w:rsid w:val="004F2694"/>
    <w:rsid w:val="00504E86"/>
    <w:rsid w:val="00532379"/>
    <w:rsid w:val="00550ACC"/>
    <w:rsid w:val="005B2960"/>
    <w:rsid w:val="0060759F"/>
    <w:rsid w:val="00623890"/>
    <w:rsid w:val="00670C3F"/>
    <w:rsid w:val="006F485B"/>
    <w:rsid w:val="007202AF"/>
    <w:rsid w:val="00767EBB"/>
    <w:rsid w:val="0077542F"/>
    <w:rsid w:val="00781FAC"/>
    <w:rsid w:val="00792137"/>
    <w:rsid w:val="007D77A8"/>
    <w:rsid w:val="00825B85"/>
    <w:rsid w:val="008407DD"/>
    <w:rsid w:val="00842073"/>
    <w:rsid w:val="008A1EF1"/>
    <w:rsid w:val="00941428"/>
    <w:rsid w:val="009B639C"/>
    <w:rsid w:val="009C1172"/>
    <w:rsid w:val="00A732A5"/>
    <w:rsid w:val="00B075C7"/>
    <w:rsid w:val="00B23841"/>
    <w:rsid w:val="00B73161"/>
    <w:rsid w:val="00BA2C61"/>
    <w:rsid w:val="00C131D6"/>
    <w:rsid w:val="00C20F63"/>
    <w:rsid w:val="00CA5AD2"/>
    <w:rsid w:val="00CD6C17"/>
    <w:rsid w:val="00CE7315"/>
    <w:rsid w:val="00CF2131"/>
    <w:rsid w:val="00D113E0"/>
    <w:rsid w:val="00D21504"/>
    <w:rsid w:val="00D835A7"/>
    <w:rsid w:val="00DC243F"/>
    <w:rsid w:val="00DD217F"/>
    <w:rsid w:val="00DD6773"/>
    <w:rsid w:val="00DF6D81"/>
    <w:rsid w:val="00E07AD0"/>
    <w:rsid w:val="00E363EE"/>
    <w:rsid w:val="00E45357"/>
    <w:rsid w:val="00E76C90"/>
    <w:rsid w:val="00E81067"/>
    <w:rsid w:val="00E81F43"/>
    <w:rsid w:val="00E86BE4"/>
    <w:rsid w:val="00ED7CA2"/>
    <w:rsid w:val="00F30A4C"/>
    <w:rsid w:val="00F71C85"/>
    <w:rsid w:val="00F85396"/>
    <w:rsid w:val="00FA56DF"/>
    <w:rsid w:val="00FD4EA7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mn com</cp:lastModifiedBy>
  <cp:revision>2</cp:revision>
  <cp:lastPrinted>2023-03-09T08:41:00Z</cp:lastPrinted>
  <dcterms:created xsi:type="dcterms:W3CDTF">2023-03-14T09:43:00Z</dcterms:created>
  <dcterms:modified xsi:type="dcterms:W3CDTF">2023-03-14T09:43:00Z</dcterms:modified>
</cp:coreProperties>
</file>