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63" w:rsidRPr="006F485B" w:rsidRDefault="00C20F63" w:rsidP="005C0388">
      <w:bookmarkStart w:id="0" w:name="_GoBack"/>
      <w:bookmarkEnd w:id="0"/>
      <w:proofErr w:type="gramStart"/>
      <w:r w:rsidRPr="006F485B">
        <w:t>4</w:t>
      </w:r>
      <w:r w:rsidR="008301F6">
        <w:t>3</w:t>
      </w:r>
      <w:r w:rsidR="008301F6" w:rsidRPr="008301F6">
        <w:rPr>
          <w:vertAlign w:val="superscript"/>
        </w:rPr>
        <w:t>rd</w:t>
      </w:r>
      <w:r w:rsidR="008301F6">
        <w:t xml:space="preserve"> </w:t>
      </w:r>
      <w:r w:rsidRPr="006F485B">
        <w:t xml:space="preserve"> Batch</w:t>
      </w:r>
      <w:proofErr w:type="gramEnd"/>
      <w:r w:rsidR="00ED7CA2" w:rsidRPr="006F485B">
        <w:t xml:space="preserve"> </w:t>
      </w:r>
    </w:p>
    <w:p w:rsidR="00C20F63" w:rsidRPr="006F485B" w:rsidRDefault="00ED7CA2" w:rsidP="00C20F63">
      <w:pPr>
        <w:pStyle w:val="Default"/>
        <w:jc w:val="center"/>
        <w:rPr>
          <w:color w:val="auto"/>
          <w:sz w:val="36"/>
          <w:szCs w:val="36"/>
        </w:rPr>
      </w:pPr>
      <w:r w:rsidRPr="006F485B">
        <w:rPr>
          <w:b/>
          <w:bCs/>
          <w:color w:val="auto"/>
          <w:sz w:val="36"/>
          <w:szCs w:val="36"/>
        </w:rPr>
        <w:t xml:space="preserve">Community Medicine </w:t>
      </w:r>
      <w:r w:rsidR="00C20F63" w:rsidRPr="006F485B">
        <w:rPr>
          <w:b/>
          <w:bCs/>
          <w:color w:val="auto"/>
          <w:sz w:val="36"/>
          <w:szCs w:val="36"/>
        </w:rPr>
        <w:t xml:space="preserve">Lecture Schedule </w:t>
      </w:r>
      <w:r w:rsidRPr="006F485B">
        <w:rPr>
          <w:b/>
          <w:bCs/>
          <w:color w:val="auto"/>
          <w:sz w:val="36"/>
          <w:szCs w:val="36"/>
        </w:rPr>
        <w:t xml:space="preserve">- </w:t>
      </w:r>
      <w:r w:rsidR="008301F6">
        <w:rPr>
          <w:b/>
          <w:bCs/>
          <w:color w:val="auto"/>
          <w:sz w:val="36"/>
          <w:szCs w:val="36"/>
        </w:rPr>
        <w:t>6</w:t>
      </w:r>
      <w:r w:rsidRPr="006F485B">
        <w:rPr>
          <w:b/>
          <w:bCs/>
          <w:color w:val="auto"/>
          <w:sz w:val="23"/>
          <w:szCs w:val="23"/>
          <w:vertAlign w:val="superscript"/>
        </w:rPr>
        <w:t>th</w:t>
      </w:r>
      <w:r w:rsidRPr="006F485B">
        <w:rPr>
          <w:b/>
          <w:bCs/>
          <w:color w:val="auto"/>
          <w:sz w:val="23"/>
          <w:szCs w:val="23"/>
        </w:rPr>
        <w:t xml:space="preserve"> </w:t>
      </w:r>
      <w:r w:rsidRPr="006F485B">
        <w:rPr>
          <w:b/>
          <w:bCs/>
          <w:color w:val="auto"/>
          <w:sz w:val="36"/>
          <w:szCs w:val="36"/>
        </w:rPr>
        <w:t>Term</w:t>
      </w:r>
    </w:p>
    <w:p w:rsidR="00C20F63" w:rsidRPr="006F485B" w:rsidRDefault="006F485B" w:rsidP="00C20F6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F485B">
        <w:rPr>
          <w:b/>
          <w:bCs/>
          <w:color w:val="auto"/>
          <w:sz w:val="28"/>
          <w:szCs w:val="28"/>
        </w:rPr>
        <w:t>13.03.2023</w:t>
      </w:r>
      <w:r w:rsidR="00C20F63" w:rsidRPr="006F485B">
        <w:rPr>
          <w:b/>
          <w:bCs/>
          <w:color w:val="auto"/>
          <w:sz w:val="28"/>
          <w:szCs w:val="28"/>
        </w:rPr>
        <w:t xml:space="preserve"> – </w:t>
      </w:r>
      <w:r w:rsidR="008301F6">
        <w:rPr>
          <w:b/>
          <w:bCs/>
          <w:color w:val="auto"/>
          <w:sz w:val="28"/>
          <w:szCs w:val="28"/>
        </w:rPr>
        <w:t>09</w:t>
      </w:r>
      <w:r w:rsidRPr="006F485B">
        <w:rPr>
          <w:b/>
          <w:bCs/>
          <w:color w:val="auto"/>
          <w:sz w:val="28"/>
          <w:szCs w:val="28"/>
        </w:rPr>
        <w:t>.06.2023</w:t>
      </w:r>
    </w:p>
    <w:p w:rsidR="00C20F63" w:rsidRPr="006F485B" w:rsidRDefault="00C20F63" w:rsidP="00C20F63">
      <w:pPr>
        <w:pStyle w:val="Default"/>
        <w:rPr>
          <w:color w:val="auto"/>
          <w:sz w:val="28"/>
          <w:szCs w:val="28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013"/>
        <w:gridCol w:w="5107"/>
        <w:gridCol w:w="3173"/>
      </w:tblGrid>
      <w:tr w:rsidR="006F485B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C20F63" w:rsidRPr="006F485B" w:rsidRDefault="00C20F63" w:rsidP="003273C8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F485B">
              <w:rPr>
                <w:b/>
                <w:bCs/>
                <w:color w:val="auto"/>
                <w:sz w:val="32"/>
                <w:szCs w:val="32"/>
              </w:rPr>
              <w:t>Date</w:t>
            </w:r>
          </w:p>
        </w:tc>
        <w:tc>
          <w:tcPr>
            <w:tcW w:w="1013" w:type="dxa"/>
            <w:vAlign w:val="center"/>
          </w:tcPr>
          <w:p w:rsidR="00C20F63" w:rsidRPr="006F485B" w:rsidRDefault="00C20F63" w:rsidP="003273C8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F485B">
              <w:rPr>
                <w:b/>
                <w:bCs/>
                <w:color w:val="auto"/>
                <w:sz w:val="32"/>
                <w:szCs w:val="32"/>
              </w:rPr>
              <w:t>Time</w:t>
            </w:r>
          </w:p>
        </w:tc>
        <w:tc>
          <w:tcPr>
            <w:tcW w:w="5107" w:type="dxa"/>
            <w:vAlign w:val="center"/>
          </w:tcPr>
          <w:p w:rsidR="00C20F63" w:rsidRPr="006F485B" w:rsidRDefault="00C20F63" w:rsidP="003273C8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F485B">
              <w:rPr>
                <w:b/>
                <w:bCs/>
                <w:color w:val="auto"/>
                <w:sz w:val="32"/>
                <w:szCs w:val="32"/>
              </w:rPr>
              <w:t>Topic</w:t>
            </w:r>
          </w:p>
        </w:tc>
        <w:tc>
          <w:tcPr>
            <w:tcW w:w="3173" w:type="dxa"/>
            <w:vAlign w:val="center"/>
          </w:tcPr>
          <w:p w:rsidR="00C20F63" w:rsidRPr="006F485B" w:rsidRDefault="00C20F63" w:rsidP="003273C8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F485B">
              <w:rPr>
                <w:b/>
                <w:bCs/>
                <w:color w:val="auto"/>
                <w:sz w:val="32"/>
                <w:szCs w:val="32"/>
              </w:rPr>
              <w:t>Lecturer</w:t>
            </w:r>
          </w:p>
        </w:tc>
      </w:tr>
      <w:tr w:rsidR="006F485B" w:rsidRPr="006F485B" w:rsidTr="00CC10E1">
        <w:trPr>
          <w:trHeight w:hRule="exact" w:val="811"/>
        </w:trPr>
        <w:tc>
          <w:tcPr>
            <w:tcW w:w="1507" w:type="dxa"/>
            <w:vAlign w:val="center"/>
          </w:tcPr>
          <w:p w:rsidR="002F57FB" w:rsidRPr="006F485B" w:rsidRDefault="00BE36E4" w:rsidP="003273C8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13.03.2023</w:t>
            </w:r>
          </w:p>
        </w:tc>
        <w:tc>
          <w:tcPr>
            <w:tcW w:w="1013" w:type="dxa"/>
            <w:vAlign w:val="center"/>
          </w:tcPr>
          <w:p w:rsidR="002F57FB" w:rsidRPr="006F485B" w:rsidRDefault="002F57FB" w:rsidP="002F57FB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CC10E1" w:rsidRPr="006F485B" w:rsidRDefault="00CC10E1" w:rsidP="00532379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Introduction to Medical Demography and population characteristics</w:t>
            </w:r>
          </w:p>
        </w:tc>
        <w:tc>
          <w:tcPr>
            <w:tcW w:w="3173" w:type="dxa"/>
            <w:vAlign w:val="center"/>
          </w:tcPr>
          <w:p w:rsidR="002F57FB" w:rsidRPr="006F485B" w:rsidRDefault="003C57C2" w:rsidP="003273C8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Dr.P.L.A.N.Liyanage</w:t>
            </w:r>
            <w:proofErr w:type="spellEnd"/>
          </w:p>
        </w:tc>
      </w:tr>
      <w:tr w:rsidR="006F485B" w:rsidRPr="006F485B" w:rsidTr="00212005">
        <w:trPr>
          <w:trHeight w:hRule="exact" w:val="487"/>
        </w:trPr>
        <w:tc>
          <w:tcPr>
            <w:tcW w:w="1507" w:type="dxa"/>
            <w:vAlign w:val="center"/>
          </w:tcPr>
          <w:p w:rsidR="00DC243F" w:rsidRPr="006F485B" w:rsidRDefault="00BE36E4" w:rsidP="00DC243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14.03.2023</w:t>
            </w:r>
          </w:p>
        </w:tc>
        <w:tc>
          <w:tcPr>
            <w:tcW w:w="1013" w:type="dxa"/>
            <w:vAlign w:val="center"/>
          </w:tcPr>
          <w:p w:rsidR="00DC243F" w:rsidRPr="006F485B" w:rsidRDefault="00BE36E4" w:rsidP="00DC243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4-5</w:t>
            </w:r>
            <w:r w:rsidR="00DC243F"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DC243F" w:rsidRPr="006F485B" w:rsidRDefault="00CC10E1" w:rsidP="00DC243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Introduction to Biostatistics   </w:t>
            </w:r>
          </w:p>
        </w:tc>
        <w:tc>
          <w:tcPr>
            <w:tcW w:w="3173" w:type="dxa"/>
            <w:vAlign w:val="center"/>
          </w:tcPr>
          <w:p w:rsidR="00DC243F" w:rsidRPr="006F485B" w:rsidRDefault="003C57C2" w:rsidP="00DC243F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  <w:tr w:rsidR="003C57C2" w:rsidRPr="006F485B" w:rsidTr="00212005">
        <w:trPr>
          <w:trHeight w:hRule="exact" w:val="44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20.03.2023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Population characteristics continued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Dr.P.L.A.N.Liyanage</w:t>
            </w:r>
            <w:proofErr w:type="spellEnd"/>
          </w:p>
        </w:tc>
      </w:tr>
      <w:tr w:rsidR="003C57C2" w:rsidRPr="006F485B" w:rsidTr="00212005">
        <w:trPr>
          <w:trHeight w:hRule="exact" w:val="433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21.03.2023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4-5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Summarizing and presenting data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27.03.2023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Demographic events: Fertility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Dr.P.L.A.N.Liyanage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28.03.2023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4-5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Probability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03.04.2023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Demographics events: Migration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Dr.P.L.A.N.Liyanage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04.04.2023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4-5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Probability distributions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  <w:tr w:rsidR="00CC10E1" w:rsidRPr="006F485B" w:rsidTr="003D179F">
        <w:trPr>
          <w:trHeight w:hRule="exact" w:val="432"/>
        </w:trPr>
        <w:tc>
          <w:tcPr>
            <w:tcW w:w="1507" w:type="dxa"/>
            <w:vAlign w:val="center"/>
          </w:tcPr>
          <w:p w:rsidR="00CC10E1" w:rsidRPr="006F485B" w:rsidRDefault="00CC10E1" w:rsidP="00BE36E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10.04.2023</w:t>
            </w:r>
          </w:p>
        </w:tc>
        <w:tc>
          <w:tcPr>
            <w:tcW w:w="9293" w:type="dxa"/>
            <w:gridSpan w:val="3"/>
            <w:vAlign w:val="center"/>
          </w:tcPr>
          <w:p w:rsidR="00CC10E1" w:rsidRPr="00CC10E1" w:rsidRDefault="00CC10E1" w:rsidP="00CC10E1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C10E1">
              <w:rPr>
                <w:b/>
                <w:bCs/>
                <w:color w:val="auto"/>
                <w:sz w:val="26"/>
                <w:szCs w:val="26"/>
              </w:rPr>
              <w:t>New Year vacation</w:t>
            </w:r>
          </w:p>
        </w:tc>
      </w:tr>
      <w:tr w:rsidR="00CC10E1" w:rsidRPr="006F485B" w:rsidTr="002D31F5">
        <w:trPr>
          <w:trHeight w:hRule="exact" w:val="432"/>
        </w:trPr>
        <w:tc>
          <w:tcPr>
            <w:tcW w:w="1507" w:type="dxa"/>
            <w:vAlign w:val="center"/>
          </w:tcPr>
          <w:p w:rsidR="00CC10E1" w:rsidRPr="006F485B" w:rsidRDefault="00CC10E1" w:rsidP="00BE36E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11.04.2023</w:t>
            </w:r>
          </w:p>
        </w:tc>
        <w:tc>
          <w:tcPr>
            <w:tcW w:w="9293" w:type="dxa"/>
            <w:gridSpan w:val="3"/>
            <w:vAlign w:val="center"/>
          </w:tcPr>
          <w:p w:rsidR="00CC10E1" w:rsidRPr="00CC10E1" w:rsidRDefault="00CC10E1" w:rsidP="00CC10E1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C10E1">
              <w:rPr>
                <w:b/>
                <w:bCs/>
                <w:color w:val="auto"/>
                <w:sz w:val="26"/>
                <w:szCs w:val="26"/>
              </w:rPr>
              <w:t>New Year Vacation</w:t>
            </w:r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17.04.2023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Demographics events: Mortality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Dr.P.L.A.N.Liyanage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18.04.2023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4-5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Sampling methods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24.04.2023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Standardization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Dr.P.L.A.N.Liyanage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25.04.2023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4-5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Estimation population parameters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  <w:tr w:rsidR="00E70036" w:rsidRPr="006F485B" w:rsidTr="004142DA">
        <w:trPr>
          <w:trHeight w:hRule="exact" w:val="432"/>
        </w:trPr>
        <w:tc>
          <w:tcPr>
            <w:tcW w:w="1507" w:type="dxa"/>
            <w:vAlign w:val="center"/>
          </w:tcPr>
          <w:p w:rsidR="00E70036" w:rsidRPr="006F485B" w:rsidRDefault="00E70036" w:rsidP="00BE36E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01.05.2023</w:t>
            </w:r>
          </w:p>
        </w:tc>
        <w:tc>
          <w:tcPr>
            <w:tcW w:w="9293" w:type="dxa"/>
            <w:gridSpan w:val="3"/>
            <w:vAlign w:val="center"/>
          </w:tcPr>
          <w:p w:rsidR="00E70036" w:rsidRPr="00E70036" w:rsidRDefault="00E70036" w:rsidP="00E70036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70036">
              <w:rPr>
                <w:b/>
                <w:bCs/>
                <w:color w:val="auto"/>
                <w:sz w:val="26"/>
                <w:szCs w:val="26"/>
              </w:rPr>
              <w:t>May Day-Public Holiday</w:t>
            </w:r>
          </w:p>
        </w:tc>
      </w:tr>
      <w:tr w:rsidR="00BE36E4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BE36E4" w:rsidRPr="006F485B" w:rsidRDefault="00BE36E4" w:rsidP="00BE36E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02.05.2023</w:t>
            </w:r>
          </w:p>
        </w:tc>
        <w:tc>
          <w:tcPr>
            <w:tcW w:w="1013" w:type="dxa"/>
            <w:vAlign w:val="center"/>
          </w:tcPr>
          <w:p w:rsidR="00BE36E4" w:rsidRPr="006F485B" w:rsidRDefault="00BE36E4" w:rsidP="00BE36E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4-5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BE36E4" w:rsidRPr="006F485B" w:rsidRDefault="00E70036" w:rsidP="00BE36E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Hypothesis testing</w:t>
            </w:r>
          </w:p>
        </w:tc>
        <w:tc>
          <w:tcPr>
            <w:tcW w:w="3173" w:type="dxa"/>
            <w:vAlign w:val="center"/>
          </w:tcPr>
          <w:p w:rsidR="00BE36E4" w:rsidRPr="006F485B" w:rsidRDefault="003C57C2" w:rsidP="00BE36E4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  <w:tr w:rsidR="00BE36E4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BE36E4" w:rsidRPr="006F485B" w:rsidRDefault="00BE36E4" w:rsidP="00BE36E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08.05.2023</w:t>
            </w:r>
          </w:p>
        </w:tc>
        <w:tc>
          <w:tcPr>
            <w:tcW w:w="1013" w:type="dxa"/>
            <w:vAlign w:val="center"/>
          </w:tcPr>
          <w:p w:rsidR="00BE36E4" w:rsidRPr="006F485B" w:rsidRDefault="00BE36E4" w:rsidP="00BE36E4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BE36E4" w:rsidRPr="006F485B" w:rsidRDefault="00E70036" w:rsidP="00BE36E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Sources of Demography</w:t>
            </w:r>
          </w:p>
        </w:tc>
        <w:tc>
          <w:tcPr>
            <w:tcW w:w="3173" w:type="dxa"/>
            <w:vAlign w:val="center"/>
          </w:tcPr>
          <w:p w:rsidR="00BE36E4" w:rsidRPr="006F485B" w:rsidRDefault="003C57C2" w:rsidP="00BE36E4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Dr.P.L.A.N.Liyanage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09.05.2023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4-5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Chi square test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15.05.2023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Population growth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Dr.P.L.A.N.Liyanage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16.05.2023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4-5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 test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22.05.2023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Population protections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Dr.P.L.A.N.Liyanage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23.05.2023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4-5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Z test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29.05.2023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Correlation and regression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30.05.2023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4-5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Formative assessment 1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05.06.2023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Formative assessment 2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  <w:tr w:rsidR="003C57C2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06.06.2023</w:t>
            </w:r>
          </w:p>
        </w:tc>
        <w:tc>
          <w:tcPr>
            <w:tcW w:w="101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4-5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Q &amp; A session</w:t>
            </w:r>
          </w:p>
        </w:tc>
        <w:tc>
          <w:tcPr>
            <w:tcW w:w="3173" w:type="dxa"/>
            <w:vAlign w:val="center"/>
          </w:tcPr>
          <w:p w:rsidR="003C57C2" w:rsidRPr="006F485B" w:rsidRDefault="003C57C2" w:rsidP="003C57C2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</w:p>
        </w:tc>
      </w:tr>
    </w:tbl>
    <w:p w:rsidR="00825B85" w:rsidRDefault="00825B85"/>
    <w:p w:rsidR="004D7A50" w:rsidRPr="006F485B" w:rsidRDefault="004D7A50"/>
    <w:p w:rsidR="00333705" w:rsidRPr="006F485B" w:rsidRDefault="00333705" w:rsidP="00333705">
      <w:pPr>
        <w:spacing w:after="0" w:line="240" w:lineRule="auto"/>
        <w:rPr>
          <w:sz w:val="28"/>
          <w:szCs w:val="28"/>
        </w:rPr>
      </w:pPr>
      <w:r w:rsidRPr="006F485B">
        <w:rPr>
          <w:sz w:val="28"/>
          <w:szCs w:val="28"/>
        </w:rPr>
        <w:t>Head/Community Medicine</w:t>
      </w:r>
    </w:p>
    <w:p w:rsidR="00333705" w:rsidRPr="006F485B" w:rsidRDefault="0002760A" w:rsidP="003337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BA2C61">
        <w:rPr>
          <w:sz w:val="28"/>
          <w:szCs w:val="28"/>
        </w:rPr>
        <w:t>.03.2023</w:t>
      </w:r>
    </w:p>
    <w:sectPr w:rsidR="00333705" w:rsidRPr="006F485B" w:rsidSect="004D7A50">
      <w:pgSz w:w="11907" w:h="16839" w:code="9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63"/>
    <w:rsid w:val="0002760A"/>
    <w:rsid w:val="000E1328"/>
    <w:rsid w:val="0015191B"/>
    <w:rsid w:val="00175C22"/>
    <w:rsid w:val="00192707"/>
    <w:rsid w:val="001E582A"/>
    <w:rsid w:val="00212005"/>
    <w:rsid w:val="002C6576"/>
    <w:rsid w:val="002F1621"/>
    <w:rsid w:val="002F57FB"/>
    <w:rsid w:val="003273C8"/>
    <w:rsid w:val="00333705"/>
    <w:rsid w:val="003664AC"/>
    <w:rsid w:val="003C57C2"/>
    <w:rsid w:val="004616F0"/>
    <w:rsid w:val="004D7A50"/>
    <w:rsid w:val="004F2694"/>
    <w:rsid w:val="00532379"/>
    <w:rsid w:val="005B2960"/>
    <w:rsid w:val="005C0388"/>
    <w:rsid w:val="00623890"/>
    <w:rsid w:val="006F485B"/>
    <w:rsid w:val="007202AF"/>
    <w:rsid w:val="00767EBB"/>
    <w:rsid w:val="0077542F"/>
    <w:rsid w:val="00781FAC"/>
    <w:rsid w:val="00792137"/>
    <w:rsid w:val="007D77A8"/>
    <w:rsid w:val="00825B85"/>
    <w:rsid w:val="008301F6"/>
    <w:rsid w:val="008407DD"/>
    <w:rsid w:val="00842073"/>
    <w:rsid w:val="00852063"/>
    <w:rsid w:val="008A1EF1"/>
    <w:rsid w:val="00941428"/>
    <w:rsid w:val="009B639C"/>
    <w:rsid w:val="009C1172"/>
    <w:rsid w:val="00B075C7"/>
    <w:rsid w:val="00B23841"/>
    <w:rsid w:val="00B361B1"/>
    <w:rsid w:val="00B73161"/>
    <w:rsid w:val="00BA2C61"/>
    <w:rsid w:val="00BE36E4"/>
    <w:rsid w:val="00C20F63"/>
    <w:rsid w:val="00CC10E1"/>
    <w:rsid w:val="00CD6C17"/>
    <w:rsid w:val="00CE7315"/>
    <w:rsid w:val="00D113E0"/>
    <w:rsid w:val="00D21504"/>
    <w:rsid w:val="00D835A7"/>
    <w:rsid w:val="00DC243F"/>
    <w:rsid w:val="00DD6773"/>
    <w:rsid w:val="00DF6D81"/>
    <w:rsid w:val="00E07037"/>
    <w:rsid w:val="00E07AD0"/>
    <w:rsid w:val="00E363EE"/>
    <w:rsid w:val="00E45357"/>
    <w:rsid w:val="00E70036"/>
    <w:rsid w:val="00E76C90"/>
    <w:rsid w:val="00E81067"/>
    <w:rsid w:val="00E81F43"/>
    <w:rsid w:val="00E86BE4"/>
    <w:rsid w:val="00ED7CA2"/>
    <w:rsid w:val="00F30A4C"/>
    <w:rsid w:val="00F85396"/>
    <w:rsid w:val="00FA56DF"/>
    <w:rsid w:val="00FD4EA7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0F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0F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mn com</cp:lastModifiedBy>
  <cp:revision>2</cp:revision>
  <cp:lastPrinted>2023-03-09T08:40:00Z</cp:lastPrinted>
  <dcterms:created xsi:type="dcterms:W3CDTF">2023-03-14T09:51:00Z</dcterms:created>
  <dcterms:modified xsi:type="dcterms:W3CDTF">2023-03-14T09:51:00Z</dcterms:modified>
</cp:coreProperties>
</file>