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79" w:rsidRDefault="004B2207" w:rsidP="001E4630">
      <w:pPr>
        <w:jc w:val="center"/>
        <w:rPr>
          <w:b/>
          <w:bCs/>
          <w:sz w:val="48"/>
          <w:szCs w:val="48"/>
        </w:rPr>
      </w:pPr>
      <w:r w:rsidRPr="008E5652">
        <w:rPr>
          <w:b/>
          <w:bCs/>
          <w:sz w:val="48"/>
          <w:szCs w:val="48"/>
        </w:rPr>
        <w:t>Urgent Notice</w:t>
      </w:r>
      <w:r w:rsidR="00C7545D">
        <w:rPr>
          <w:b/>
          <w:bCs/>
          <w:sz w:val="48"/>
          <w:szCs w:val="48"/>
        </w:rPr>
        <w:t xml:space="preserve"> -4</w:t>
      </w:r>
      <w:r w:rsidR="00421C79">
        <w:rPr>
          <w:b/>
          <w:bCs/>
          <w:sz w:val="48"/>
          <w:szCs w:val="48"/>
        </w:rPr>
        <w:t>2</w:t>
      </w:r>
      <w:r w:rsidR="00421C79" w:rsidRPr="00421C79">
        <w:rPr>
          <w:b/>
          <w:bCs/>
          <w:sz w:val="48"/>
          <w:szCs w:val="48"/>
          <w:vertAlign w:val="superscript"/>
        </w:rPr>
        <w:t>nd</w:t>
      </w:r>
      <w:r w:rsidR="00421C79">
        <w:rPr>
          <w:b/>
          <w:bCs/>
          <w:sz w:val="48"/>
          <w:szCs w:val="48"/>
        </w:rPr>
        <w:t xml:space="preserve"> </w:t>
      </w:r>
      <w:r w:rsidR="008E5652">
        <w:rPr>
          <w:b/>
          <w:bCs/>
          <w:sz w:val="48"/>
          <w:szCs w:val="48"/>
        </w:rPr>
        <w:t>Batch</w:t>
      </w:r>
    </w:p>
    <w:p w:rsidR="00E52057" w:rsidRPr="008E5652" w:rsidRDefault="008E5652" w:rsidP="001E463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421C79" w:rsidRDefault="00421C79" w:rsidP="00421C79">
      <w:pPr>
        <w:rPr>
          <w:sz w:val="36"/>
          <w:szCs w:val="36"/>
        </w:rPr>
      </w:pPr>
      <w:r>
        <w:rPr>
          <w:sz w:val="36"/>
          <w:szCs w:val="36"/>
        </w:rPr>
        <w:t>Changes in Lectures scheduled for 27</w:t>
      </w:r>
      <w:r w:rsidRPr="00421C7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and 28</w:t>
      </w:r>
      <w:r w:rsidRPr="00421C7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May 2023. </w:t>
      </w:r>
    </w:p>
    <w:p w:rsidR="00421C79" w:rsidRPr="008E5652" w:rsidRDefault="00421C79" w:rsidP="00421C79">
      <w:pPr>
        <w:rPr>
          <w:sz w:val="36"/>
          <w:szCs w:val="36"/>
        </w:rPr>
      </w:pPr>
      <w:r>
        <w:rPr>
          <w:sz w:val="36"/>
          <w:szCs w:val="36"/>
        </w:rPr>
        <w:t xml:space="preserve">Please note the following changes 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3116"/>
        <w:gridCol w:w="4979"/>
        <w:gridCol w:w="5220"/>
      </w:tblGrid>
      <w:tr w:rsidR="001E4630" w:rsidTr="008E5652">
        <w:tc>
          <w:tcPr>
            <w:tcW w:w="3116" w:type="dxa"/>
          </w:tcPr>
          <w:p w:rsidR="001E4630" w:rsidRPr="008E5652" w:rsidRDefault="001E4630" w:rsidP="001E4630">
            <w:pPr>
              <w:rPr>
                <w:sz w:val="36"/>
                <w:szCs w:val="36"/>
              </w:rPr>
            </w:pPr>
            <w:r w:rsidRPr="008E5652">
              <w:rPr>
                <w:sz w:val="36"/>
                <w:szCs w:val="36"/>
              </w:rPr>
              <w:t>Date and time</w:t>
            </w:r>
          </w:p>
        </w:tc>
        <w:tc>
          <w:tcPr>
            <w:tcW w:w="4979" w:type="dxa"/>
          </w:tcPr>
          <w:p w:rsidR="001E4630" w:rsidRPr="008E5652" w:rsidRDefault="001E4630" w:rsidP="001E4630">
            <w:pPr>
              <w:rPr>
                <w:sz w:val="36"/>
                <w:szCs w:val="36"/>
              </w:rPr>
            </w:pPr>
            <w:bookmarkStart w:id="0" w:name="_GoBack"/>
            <w:bookmarkEnd w:id="0"/>
            <w:r w:rsidRPr="008E5652">
              <w:rPr>
                <w:sz w:val="36"/>
                <w:szCs w:val="36"/>
              </w:rPr>
              <w:t>lecture</w:t>
            </w:r>
          </w:p>
        </w:tc>
        <w:tc>
          <w:tcPr>
            <w:tcW w:w="5220" w:type="dxa"/>
          </w:tcPr>
          <w:p w:rsidR="001E4630" w:rsidRPr="008E5652" w:rsidRDefault="001E4630" w:rsidP="001E4630">
            <w:pPr>
              <w:rPr>
                <w:sz w:val="36"/>
                <w:szCs w:val="36"/>
              </w:rPr>
            </w:pPr>
            <w:r w:rsidRPr="008E5652">
              <w:rPr>
                <w:sz w:val="36"/>
                <w:szCs w:val="36"/>
              </w:rPr>
              <w:t xml:space="preserve">Changed to </w:t>
            </w:r>
          </w:p>
        </w:tc>
      </w:tr>
      <w:tr w:rsidR="001E4630" w:rsidTr="008E5652">
        <w:tc>
          <w:tcPr>
            <w:tcW w:w="3116" w:type="dxa"/>
          </w:tcPr>
          <w:p w:rsidR="001E4630" w:rsidRPr="008E5652" w:rsidRDefault="00421C79" w:rsidP="001E4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27.04.2023</w:t>
            </w:r>
          </w:p>
          <w:p w:rsidR="001E4630" w:rsidRDefault="00421C79" w:rsidP="001E4630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1907652</wp:posOffset>
                      </wp:positionH>
                      <wp:positionV relativeFrom="paragraph">
                        <wp:posOffset>138281</wp:posOffset>
                      </wp:positionV>
                      <wp:extent cx="107577" cy="892884"/>
                      <wp:effectExtent l="0" t="0" r="45085" b="2159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89288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5AC02A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50.2pt;margin-top:10.9pt;width:8.45pt;height:7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" adj="21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36"/>
                <w:szCs w:val="36"/>
              </w:rPr>
              <w:t>1- 2 pm</w:t>
            </w:r>
          </w:p>
          <w:p w:rsidR="00421C79" w:rsidRDefault="00421C79" w:rsidP="001E4630">
            <w:pPr>
              <w:rPr>
                <w:sz w:val="36"/>
                <w:szCs w:val="36"/>
              </w:rPr>
            </w:pPr>
          </w:p>
          <w:p w:rsidR="00421C79" w:rsidRPr="008E5652" w:rsidRDefault="00421C79" w:rsidP="001E4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2-3 pm</w:t>
            </w:r>
          </w:p>
        </w:tc>
        <w:tc>
          <w:tcPr>
            <w:tcW w:w="4979" w:type="dxa"/>
          </w:tcPr>
          <w:p w:rsidR="001E4630" w:rsidRDefault="001E4630" w:rsidP="00C7545D">
            <w:pPr>
              <w:rPr>
                <w:sz w:val="36"/>
                <w:szCs w:val="36"/>
              </w:rPr>
            </w:pPr>
          </w:p>
          <w:p w:rsidR="00421C79" w:rsidRDefault="00421C79" w:rsidP="00421C79">
            <w:pPr>
              <w:rPr>
                <w:sz w:val="36"/>
                <w:szCs w:val="36"/>
              </w:rPr>
            </w:pPr>
          </w:p>
          <w:p w:rsidR="00421C79" w:rsidRDefault="00421C79" w:rsidP="00421C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Pathology </w:t>
            </w:r>
          </w:p>
          <w:p w:rsidR="00421C79" w:rsidRPr="008E5652" w:rsidRDefault="00421C79" w:rsidP="00421C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Dr. KAC Wickramaratne</w:t>
            </w:r>
          </w:p>
        </w:tc>
        <w:tc>
          <w:tcPr>
            <w:tcW w:w="5220" w:type="dxa"/>
          </w:tcPr>
          <w:p w:rsidR="00421C79" w:rsidRDefault="00421C79" w:rsidP="001E4630">
            <w:pPr>
              <w:rPr>
                <w:sz w:val="36"/>
                <w:szCs w:val="36"/>
              </w:rPr>
            </w:pPr>
          </w:p>
          <w:p w:rsidR="00421C79" w:rsidRDefault="00421C79" w:rsidP="001E4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Community Medicine</w:t>
            </w:r>
          </w:p>
          <w:p w:rsidR="001E4630" w:rsidRDefault="00421C79" w:rsidP="001E4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Dr. ILAN </w:t>
            </w:r>
            <w:proofErr w:type="spellStart"/>
            <w:r>
              <w:rPr>
                <w:sz w:val="36"/>
                <w:szCs w:val="36"/>
              </w:rPr>
              <w:t>Darshana</w:t>
            </w:r>
            <w:proofErr w:type="spellEnd"/>
            <w:r w:rsidR="00C7545D">
              <w:rPr>
                <w:sz w:val="36"/>
                <w:szCs w:val="36"/>
              </w:rPr>
              <w:t xml:space="preserve"> </w:t>
            </w:r>
          </w:p>
          <w:p w:rsidR="00421C79" w:rsidRDefault="00421C79" w:rsidP="001E4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Community Medicine</w:t>
            </w:r>
          </w:p>
          <w:p w:rsidR="00421C79" w:rsidRPr="008E5652" w:rsidRDefault="00421C79" w:rsidP="001E4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Prof. </w:t>
            </w:r>
            <w:proofErr w:type="spellStart"/>
            <w:r>
              <w:rPr>
                <w:sz w:val="36"/>
                <w:szCs w:val="36"/>
              </w:rPr>
              <w:t>T.Ponnamperuma</w:t>
            </w:r>
            <w:proofErr w:type="spellEnd"/>
          </w:p>
        </w:tc>
      </w:tr>
      <w:tr w:rsidR="001E4630" w:rsidTr="008E5652">
        <w:tc>
          <w:tcPr>
            <w:tcW w:w="3116" w:type="dxa"/>
          </w:tcPr>
          <w:p w:rsidR="001E4630" w:rsidRDefault="00421C79" w:rsidP="001E4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28.04.2023</w:t>
            </w:r>
          </w:p>
          <w:p w:rsidR="00421C79" w:rsidRDefault="00421C79" w:rsidP="001E4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2-3 pm</w:t>
            </w:r>
          </w:p>
          <w:p w:rsidR="00421C79" w:rsidRDefault="00421C79" w:rsidP="001E4630">
            <w:pPr>
              <w:rPr>
                <w:sz w:val="36"/>
                <w:szCs w:val="36"/>
              </w:rPr>
            </w:pPr>
          </w:p>
          <w:p w:rsidR="00421C79" w:rsidRPr="008E5652" w:rsidRDefault="00421C79" w:rsidP="001E4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3-4 pm</w:t>
            </w:r>
          </w:p>
        </w:tc>
        <w:tc>
          <w:tcPr>
            <w:tcW w:w="4979" w:type="dxa"/>
          </w:tcPr>
          <w:p w:rsidR="001E4630" w:rsidRDefault="00421C79" w:rsidP="001E4630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DC099D" wp14:editId="6D69A1F0">
                      <wp:simplePos x="0" y="0"/>
                      <wp:positionH relativeFrom="column">
                        <wp:posOffset>3091367</wp:posOffset>
                      </wp:positionH>
                      <wp:positionV relativeFrom="paragraph">
                        <wp:posOffset>263002</wp:posOffset>
                      </wp:positionV>
                      <wp:extent cx="107577" cy="892884"/>
                      <wp:effectExtent l="0" t="0" r="45085" b="2159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89288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464E3" id="Right Brace 2" o:spid="_x0000_s1026" type="#_x0000_t88" style="position:absolute;margin-left:243.4pt;margin-top:20.7pt;width:8.45pt;height:7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" adj="21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421C79" w:rsidRDefault="00421C79" w:rsidP="00421C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Community Medicine</w:t>
            </w:r>
          </w:p>
          <w:p w:rsidR="00421C79" w:rsidRDefault="00421C79" w:rsidP="00421C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Dr. ILAN </w:t>
            </w:r>
            <w:proofErr w:type="spellStart"/>
            <w:r>
              <w:rPr>
                <w:sz w:val="36"/>
                <w:szCs w:val="36"/>
              </w:rPr>
              <w:t>Darshana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421C79" w:rsidRDefault="00421C79" w:rsidP="00421C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Community Medicine</w:t>
            </w:r>
          </w:p>
          <w:p w:rsidR="00421C79" w:rsidRPr="008E5652" w:rsidRDefault="00421C79" w:rsidP="00421C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Prof. </w:t>
            </w:r>
            <w:proofErr w:type="spellStart"/>
            <w:r>
              <w:rPr>
                <w:sz w:val="36"/>
                <w:szCs w:val="36"/>
              </w:rPr>
              <w:t>T.Ponnamperuma</w:t>
            </w:r>
            <w:proofErr w:type="spellEnd"/>
          </w:p>
        </w:tc>
        <w:tc>
          <w:tcPr>
            <w:tcW w:w="5220" w:type="dxa"/>
          </w:tcPr>
          <w:p w:rsidR="001E4630" w:rsidRDefault="001E4630" w:rsidP="00C7545D">
            <w:pPr>
              <w:rPr>
                <w:sz w:val="36"/>
                <w:szCs w:val="36"/>
              </w:rPr>
            </w:pPr>
          </w:p>
          <w:p w:rsidR="00421C79" w:rsidRDefault="00421C79" w:rsidP="00C754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Pathology </w:t>
            </w:r>
          </w:p>
          <w:p w:rsidR="00421C79" w:rsidRPr="008E5652" w:rsidRDefault="00421C79" w:rsidP="00C754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Dr. KAC Wickramaratne </w:t>
            </w:r>
          </w:p>
        </w:tc>
      </w:tr>
    </w:tbl>
    <w:p w:rsidR="001E4630" w:rsidRDefault="001E4630" w:rsidP="001E4630"/>
    <w:p w:rsidR="00421C79" w:rsidRDefault="00421C79" w:rsidP="00421C79">
      <w:pPr>
        <w:rPr>
          <w:sz w:val="32"/>
          <w:szCs w:val="32"/>
        </w:rPr>
      </w:pPr>
      <w:r w:rsidRPr="008E5652">
        <w:rPr>
          <w:sz w:val="32"/>
          <w:szCs w:val="32"/>
        </w:rPr>
        <w:t>Head</w:t>
      </w:r>
      <w:r>
        <w:rPr>
          <w:sz w:val="32"/>
          <w:szCs w:val="32"/>
        </w:rPr>
        <w:t xml:space="preserve"> / </w:t>
      </w:r>
      <w:r w:rsidRPr="008E5652">
        <w:rPr>
          <w:sz w:val="32"/>
          <w:szCs w:val="32"/>
        </w:rPr>
        <w:t xml:space="preserve">Dept. of Pathology </w:t>
      </w:r>
    </w:p>
    <w:p w:rsidR="00421C79" w:rsidRPr="008E5652" w:rsidRDefault="00421C79" w:rsidP="00421C79">
      <w:pPr>
        <w:rPr>
          <w:sz w:val="32"/>
          <w:szCs w:val="32"/>
        </w:rPr>
      </w:pPr>
      <w:r>
        <w:rPr>
          <w:sz w:val="32"/>
          <w:szCs w:val="32"/>
        </w:rPr>
        <w:t>24.04.2023</w:t>
      </w:r>
    </w:p>
    <w:p w:rsidR="00421C79" w:rsidRPr="008E5652" w:rsidRDefault="00421C79" w:rsidP="001E4630">
      <w:pPr>
        <w:rPr>
          <w:sz w:val="32"/>
          <w:szCs w:val="32"/>
        </w:rPr>
      </w:pPr>
    </w:p>
    <w:sectPr w:rsidR="00421C79" w:rsidRPr="008E5652" w:rsidSect="008E56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07"/>
    <w:rsid w:val="00095135"/>
    <w:rsid w:val="001B50A1"/>
    <w:rsid w:val="001E4630"/>
    <w:rsid w:val="00421C79"/>
    <w:rsid w:val="004B2207"/>
    <w:rsid w:val="005B03BB"/>
    <w:rsid w:val="00702D67"/>
    <w:rsid w:val="008E5652"/>
    <w:rsid w:val="00C7545D"/>
    <w:rsid w:val="00E7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CBD71-A907-4E48-BCB3-0A35735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2023-04-24T06:19:00Z</dcterms:created>
  <dcterms:modified xsi:type="dcterms:W3CDTF">2023-04-24T06:20:00Z</dcterms:modified>
</cp:coreProperties>
</file>